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A91" w:rsidRDefault="00EA6A91" w:rsidP="00EA6A91">
      <w:pPr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</w:p>
    <w:p w:rsidR="00EA6A91" w:rsidRDefault="00EA6A91" w:rsidP="009C2C89">
      <w:pPr>
        <w:jc w:val="center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</w:p>
    <w:p w:rsidR="00EA6A91" w:rsidRDefault="00EA6A91" w:rsidP="00EA6A91">
      <w:pPr>
        <w:jc w:val="center"/>
        <w:rPr>
          <w:rFonts w:ascii="Times New Roman" w:hAnsi="Times New Roman" w:cs="Times New Roman"/>
          <w:sz w:val="24"/>
          <w:szCs w:val="24"/>
        </w:rPr>
      </w:pPr>
      <w:r w:rsidRPr="007E4C48">
        <w:rPr>
          <w:rFonts w:ascii="Times New Roman" w:hAnsi="Times New Roman" w:cs="Times New Roman"/>
          <w:sz w:val="24"/>
          <w:szCs w:val="24"/>
        </w:rPr>
        <w:t xml:space="preserve">Государственное казенное общеобразовательное учреждение Ленинградской области </w:t>
      </w:r>
    </w:p>
    <w:p w:rsidR="00EA6A91" w:rsidRDefault="00EA6A91" w:rsidP="00EA6A91">
      <w:pPr>
        <w:jc w:val="center"/>
        <w:rPr>
          <w:rFonts w:ascii="Times New Roman" w:hAnsi="Times New Roman" w:cs="Times New Roman"/>
          <w:sz w:val="24"/>
          <w:szCs w:val="24"/>
        </w:rPr>
      </w:pPr>
      <w:r w:rsidRPr="007E4C48">
        <w:rPr>
          <w:rFonts w:ascii="Times New Roman" w:hAnsi="Times New Roman" w:cs="Times New Roman"/>
          <w:sz w:val="24"/>
          <w:szCs w:val="24"/>
        </w:rPr>
        <w:t>« Приморская школа – интернат, реализующая адаптированные образовательные программы»</w:t>
      </w:r>
    </w:p>
    <w:p w:rsidR="00EA6A91" w:rsidRDefault="00EA6A91" w:rsidP="00EA6A9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A6A91" w:rsidRDefault="00EA6A91" w:rsidP="00EA6A91">
      <w:pPr>
        <w:rPr>
          <w:rFonts w:ascii="Times New Roman" w:hAnsi="Times New Roman" w:cs="Times New Roman"/>
          <w:sz w:val="24"/>
          <w:szCs w:val="24"/>
        </w:rPr>
      </w:pPr>
    </w:p>
    <w:p w:rsidR="00EA6A91" w:rsidRPr="007E4C48" w:rsidRDefault="00EA6A91" w:rsidP="00EA6A91">
      <w:pPr>
        <w:jc w:val="center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EA6A91" w:rsidRPr="007E4C48" w:rsidRDefault="00EA6A91" w:rsidP="00EA6A91">
      <w:pPr>
        <w:jc w:val="center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7E4C48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 xml:space="preserve">Открытый урок по чтению (обучение чтению) </w:t>
      </w:r>
    </w:p>
    <w:p w:rsidR="00EA6A91" w:rsidRPr="007E4C48" w:rsidRDefault="00EA6A91" w:rsidP="00EA6A91">
      <w:pPr>
        <w:jc w:val="center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7E4C48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 xml:space="preserve"> 1 класс</w:t>
      </w:r>
    </w:p>
    <w:p w:rsidR="00EA6A91" w:rsidRPr="007E4C48" w:rsidRDefault="00136E46" w:rsidP="00EA6A91">
      <w:pPr>
        <w:jc w:val="center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2018-2019 уч.</w:t>
      </w:r>
      <w:r w:rsidR="00EA6A91" w:rsidRPr="007E4C48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 xml:space="preserve"> год </w:t>
      </w:r>
    </w:p>
    <w:p w:rsidR="00EA6A91" w:rsidRPr="007E4C48" w:rsidRDefault="00EA6A91" w:rsidP="00EA6A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A91" w:rsidRDefault="00EA6A91" w:rsidP="00EA6A9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A6A91" w:rsidRDefault="00EA6A91" w:rsidP="00EA6A9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A6A91" w:rsidRDefault="00EA6A91" w:rsidP="00EA6A9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A6A91" w:rsidRDefault="00EA6A91" w:rsidP="00EA6A9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A6A91" w:rsidRDefault="00EA6A91" w:rsidP="00EA6A9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Составила:  учитель начальных классов </w:t>
      </w:r>
    </w:p>
    <w:p w:rsidR="00EA6A91" w:rsidRPr="00EA6A91" w:rsidRDefault="00EA6A91" w:rsidP="00EA6A9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Семёнова О.Н.</w:t>
      </w:r>
    </w:p>
    <w:p w:rsidR="00EA6A91" w:rsidRDefault="00EA6A91" w:rsidP="009C2C89">
      <w:pPr>
        <w:jc w:val="center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</w:p>
    <w:p w:rsidR="00963E20" w:rsidRPr="00182648" w:rsidRDefault="009C2C89" w:rsidP="009C2C89">
      <w:pPr>
        <w:jc w:val="center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182648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lastRenderedPageBreak/>
        <w:t>Технологическая карта открытого урока.</w:t>
      </w:r>
    </w:p>
    <w:p w:rsidR="009C2C89" w:rsidRPr="00182648" w:rsidRDefault="009C2C89" w:rsidP="009C2C89">
      <w:pPr>
        <w:jc w:val="center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182648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Дата:</w:t>
      </w:r>
      <w:r w:rsidRPr="00182648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05.02.2019г.</w:t>
      </w:r>
    </w:p>
    <w:p w:rsidR="00963E20" w:rsidRPr="00182648" w:rsidRDefault="00963E20" w:rsidP="00963E20">
      <w:pPr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182648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Ф.И.О. учителя:</w:t>
      </w:r>
      <w:r w:rsidR="00B807F5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 xml:space="preserve"> </w:t>
      </w:r>
      <w:r w:rsidRPr="00182648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Семёнова Ольга Николаевна</w:t>
      </w:r>
    </w:p>
    <w:p w:rsidR="00963E20" w:rsidRPr="00182648" w:rsidRDefault="00963E20" w:rsidP="00963E20">
      <w:pPr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182648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Предмет:</w:t>
      </w:r>
      <w:r w:rsidRPr="00182648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Чтение (обучение чтению)</w:t>
      </w:r>
    </w:p>
    <w:p w:rsidR="00963E20" w:rsidRPr="00182648" w:rsidRDefault="00963E20" w:rsidP="00963E20">
      <w:pPr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182648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 xml:space="preserve">Класс: 1 </w:t>
      </w:r>
    </w:p>
    <w:p w:rsidR="00963E20" w:rsidRPr="00182648" w:rsidRDefault="00963E20" w:rsidP="00963E20">
      <w:pPr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182648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Тип урока:</w:t>
      </w:r>
      <w:r w:rsidR="00136E46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 xml:space="preserve"> </w:t>
      </w:r>
      <w:r w:rsidR="00E10123" w:rsidRPr="00182648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у</w:t>
      </w:r>
      <w:r w:rsidR="00F21B58" w:rsidRPr="00182648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рок изучения нового материала, </w:t>
      </w:r>
      <w:r w:rsidR="00E10123" w:rsidRPr="00182648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первичного закрепления новых знаний.</w:t>
      </w:r>
    </w:p>
    <w:tbl>
      <w:tblPr>
        <w:tblStyle w:val="a5"/>
        <w:tblW w:w="0" w:type="auto"/>
        <w:tblLook w:val="04A0"/>
      </w:tblPr>
      <w:tblGrid>
        <w:gridCol w:w="7304"/>
        <w:gridCol w:w="7482"/>
      </w:tblGrid>
      <w:tr w:rsidR="00E10123" w:rsidRPr="00182648" w:rsidTr="00187AB2">
        <w:tc>
          <w:tcPr>
            <w:tcW w:w="14786" w:type="dxa"/>
            <w:gridSpan w:val="2"/>
          </w:tcPr>
          <w:p w:rsidR="00E10123" w:rsidRPr="00182648" w:rsidRDefault="00E10123" w:rsidP="00963E20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Тема:</w:t>
            </w:r>
            <w:r w:rsidRPr="00182648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« Звук и буква З,з. Слоги и слова со звуком и буквой З,з.</w:t>
            </w:r>
          </w:p>
        </w:tc>
      </w:tr>
      <w:tr w:rsidR="00E10123" w:rsidRPr="00182648" w:rsidTr="00E10123">
        <w:tc>
          <w:tcPr>
            <w:tcW w:w="7393" w:type="dxa"/>
          </w:tcPr>
          <w:p w:rsidR="00E10123" w:rsidRPr="00182648" w:rsidRDefault="00E10123" w:rsidP="00963E20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Цель:</w:t>
            </w:r>
            <w:r w:rsidRPr="00182648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познакомить со  звуком и буквой З,з, читать слоги и слова с </w:t>
            </w:r>
            <w:r w:rsidR="00F21B58" w:rsidRPr="00182648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новой буквой. </w:t>
            </w:r>
          </w:p>
        </w:tc>
        <w:tc>
          <w:tcPr>
            <w:tcW w:w="7393" w:type="dxa"/>
          </w:tcPr>
          <w:p w:rsidR="00E10123" w:rsidRPr="00182648" w:rsidRDefault="00F21B58" w:rsidP="00963E20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Предполагаемые предметные результаты:</w:t>
            </w:r>
          </w:p>
          <w:p w:rsidR="00F21B58" w:rsidRPr="00182648" w:rsidRDefault="00F21B58" w:rsidP="00963E20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tbl>
            <w:tblPr>
              <w:tblStyle w:val="a5"/>
              <w:tblW w:w="7256" w:type="dxa"/>
              <w:tblLook w:val="04A0"/>
            </w:tblPr>
            <w:tblGrid>
              <w:gridCol w:w="3628"/>
              <w:gridCol w:w="3628"/>
            </w:tblGrid>
            <w:tr w:rsidR="00F21B58" w:rsidRPr="00182648" w:rsidTr="006D2C24">
              <w:trPr>
                <w:trHeight w:val="287"/>
              </w:trPr>
              <w:tc>
                <w:tcPr>
                  <w:tcW w:w="3628" w:type="dxa"/>
                </w:tcPr>
                <w:p w:rsidR="00F21B58" w:rsidRPr="00182648" w:rsidRDefault="00F21B58" w:rsidP="00963E20">
                  <w:pPr>
                    <w:rPr>
                      <w:rFonts w:ascii="Times New Roman" w:hAnsi="Times New Roman" w:cs="Times New Roman"/>
                      <w:b/>
                      <w:color w:val="262626" w:themeColor="text1" w:themeTint="D9"/>
                      <w:sz w:val="24"/>
                      <w:szCs w:val="24"/>
                    </w:rPr>
                  </w:pPr>
                  <w:r w:rsidRPr="00182648">
                    <w:rPr>
                      <w:rFonts w:ascii="Times New Roman" w:hAnsi="Times New Roman" w:cs="Times New Roman"/>
                      <w:b/>
                      <w:color w:val="262626" w:themeColor="text1" w:themeTint="D9"/>
                      <w:sz w:val="24"/>
                      <w:szCs w:val="24"/>
                    </w:rPr>
                    <w:t>Минимальный уровень</w:t>
                  </w:r>
                </w:p>
              </w:tc>
              <w:tc>
                <w:tcPr>
                  <w:tcW w:w="3628" w:type="dxa"/>
                </w:tcPr>
                <w:p w:rsidR="00F21B58" w:rsidRPr="00182648" w:rsidRDefault="00F21B58" w:rsidP="00963E20">
                  <w:pPr>
                    <w:rPr>
                      <w:rFonts w:ascii="Times New Roman" w:hAnsi="Times New Roman" w:cs="Times New Roman"/>
                      <w:b/>
                      <w:color w:val="262626" w:themeColor="text1" w:themeTint="D9"/>
                      <w:sz w:val="24"/>
                      <w:szCs w:val="24"/>
                    </w:rPr>
                  </w:pPr>
                  <w:r w:rsidRPr="00182648">
                    <w:rPr>
                      <w:rFonts w:ascii="Times New Roman" w:hAnsi="Times New Roman" w:cs="Times New Roman"/>
                      <w:b/>
                      <w:color w:val="262626" w:themeColor="text1" w:themeTint="D9"/>
                      <w:sz w:val="24"/>
                      <w:szCs w:val="24"/>
                    </w:rPr>
                    <w:t xml:space="preserve"> Достаточный уровень</w:t>
                  </w:r>
                </w:p>
              </w:tc>
            </w:tr>
            <w:tr w:rsidR="00F21B58" w:rsidRPr="00182648" w:rsidTr="006D2C24">
              <w:trPr>
                <w:trHeight w:val="2312"/>
              </w:trPr>
              <w:tc>
                <w:tcPr>
                  <w:tcW w:w="3628" w:type="dxa"/>
                </w:tcPr>
                <w:p w:rsidR="00F21B58" w:rsidRPr="00182648" w:rsidRDefault="006D2C24" w:rsidP="00F21B58">
                  <w:pPr>
                    <w:pStyle w:val="a4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color w:val="262626" w:themeColor="text1" w:themeTint="D9"/>
                      <w:sz w:val="24"/>
                      <w:szCs w:val="24"/>
                    </w:rPr>
                  </w:pPr>
                  <w:r w:rsidRPr="00182648">
                    <w:rPr>
                      <w:rFonts w:ascii="Times New Roman" w:hAnsi="Times New Roman" w:cs="Times New Roman"/>
                      <w:color w:val="262626" w:themeColor="text1" w:themeTint="D9"/>
                      <w:sz w:val="24"/>
                      <w:szCs w:val="24"/>
                    </w:rPr>
                    <w:t>н</w:t>
                  </w:r>
                  <w:r w:rsidR="00F21B58" w:rsidRPr="00182648">
                    <w:rPr>
                      <w:rFonts w:ascii="Times New Roman" w:hAnsi="Times New Roman" w:cs="Times New Roman"/>
                      <w:color w:val="262626" w:themeColor="text1" w:themeTint="D9"/>
                      <w:sz w:val="24"/>
                      <w:szCs w:val="24"/>
                    </w:rPr>
                    <w:t>азывать изученные буквы, читать слоги с хорошо усвоенными буквами;</w:t>
                  </w:r>
                </w:p>
                <w:p w:rsidR="00F21B58" w:rsidRPr="00182648" w:rsidRDefault="006D2C24" w:rsidP="00F21B58">
                  <w:pPr>
                    <w:pStyle w:val="a4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color w:val="262626" w:themeColor="text1" w:themeTint="D9"/>
                      <w:sz w:val="24"/>
                      <w:szCs w:val="24"/>
                    </w:rPr>
                  </w:pPr>
                  <w:r w:rsidRPr="00182648">
                    <w:rPr>
                      <w:rFonts w:ascii="Times New Roman" w:hAnsi="Times New Roman" w:cs="Times New Roman"/>
                      <w:color w:val="262626" w:themeColor="text1" w:themeTint="D9"/>
                      <w:sz w:val="24"/>
                      <w:szCs w:val="24"/>
                    </w:rPr>
                    <w:t>в</w:t>
                  </w:r>
                  <w:r w:rsidR="00F21B58" w:rsidRPr="00182648">
                    <w:rPr>
                      <w:rFonts w:ascii="Times New Roman" w:hAnsi="Times New Roman" w:cs="Times New Roman"/>
                      <w:color w:val="262626" w:themeColor="text1" w:themeTint="D9"/>
                      <w:sz w:val="24"/>
                      <w:szCs w:val="24"/>
                    </w:rPr>
                    <w:t>ыделять звук З в словах, читать слоги и слова с буквой З.</w:t>
                  </w:r>
                </w:p>
              </w:tc>
              <w:tc>
                <w:tcPr>
                  <w:tcW w:w="3628" w:type="dxa"/>
                </w:tcPr>
                <w:p w:rsidR="00F21B58" w:rsidRPr="00182648" w:rsidRDefault="006D2C24" w:rsidP="00F21B58">
                  <w:pPr>
                    <w:pStyle w:val="a4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color w:val="262626" w:themeColor="text1" w:themeTint="D9"/>
                      <w:sz w:val="24"/>
                      <w:szCs w:val="24"/>
                    </w:rPr>
                  </w:pPr>
                  <w:r w:rsidRPr="00182648">
                    <w:rPr>
                      <w:rFonts w:ascii="Times New Roman" w:hAnsi="Times New Roman" w:cs="Times New Roman"/>
                      <w:color w:val="262626" w:themeColor="text1" w:themeTint="D9"/>
                      <w:sz w:val="24"/>
                      <w:szCs w:val="24"/>
                    </w:rPr>
                    <w:t>ч</w:t>
                  </w:r>
                  <w:r w:rsidR="00F21B58" w:rsidRPr="00182648">
                    <w:rPr>
                      <w:rFonts w:ascii="Times New Roman" w:hAnsi="Times New Roman" w:cs="Times New Roman"/>
                      <w:color w:val="262626" w:themeColor="text1" w:themeTint="D9"/>
                      <w:sz w:val="24"/>
                      <w:szCs w:val="24"/>
                    </w:rPr>
                    <w:t>итать слоги и слова с изученными буквами;</w:t>
                  </w:r>
                </w:p>
                <w:p w:rsidR="00F21B58" w:rsidRPr="00182648" w:rsidRDefault="006D2C24" w:rsidP="00F21B58">
                  <w:pPr>
                    <w:pStyle w:val="a4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color w:val="262626" w:themeColor="text1" w:themeTint="D9"/>
                      <w:sz w:val="24"/>
                      <w:szCs w:val="24"/>
                    </w:rPr>
                  </w:pPr>
                  <w:r w:rsidRPr="00182648">
                    <w:rPr>
                      <w:rFonts w:ascii="Times New Roman" w:hAnsi="Times New Roman" w:cs="Times New Roman"/>
                      <w:color w:val="262626" w:themeColor="text1" w:themeTint="D9"/>
                      <w:sz w:val="24"/>
                      <w:szCs w:val="24"/>
                    </w:rPr>
                    <w:t>в</w:t>
                  </w:r>
                  <w:r w:rsidR="00F21B58" w:rsidRPr="00182648">
                    <w:rPr>
                      <w:rFonts w:ascii="Times New Roman" w:hAnsi="Times New Roman" w:cs="Times New Roman"/>
                      <w:color w:val="262626" w:themeColor="text1" w:themeTint="D9"/>
                      <w:sz w:val="24"/>
                      <w:szCs w:val="24"/>
                    </w:rPr>
                    <w:t>ыделять звук З в разных частях слова, хара</w:t>
                  </w:r>
                  <w:r w:rsidRPr="00182648">
                    <w:rPr>
                      <w:rFonts w:ascii="Times New Roman" w:hAnsi="Times New Roman" w:cs="Times New Roman"/>
                      <w:color w:val="262626" w:themeColor="text1" w:themeTint="D9"/>
                      <w:sz w:val="24"/>
                      <w:szCs w:val="24"/>
                    </w:rPr>
                    <w:t>ктеризовать и обозначать буквой;</w:t>
                  </w:r>
                </w:p>
                <w:p w:rsidR="00F21B58" w:rsidRPr="00182648" w:rsidRDefault="006D2C24" w:rsidP="00F21B58">
                  <w:pPr>
                    <w:pStyle w:val="a4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color w:val="262626" w:themeColor="text1" w:themeTint="D9"/>
                      <w:sz w:val="24"/>
                      <w:szCs w:val="24"/>
                    </w:rPr>
                  </w:pPr>
                  <w:r w:rsidRPr="00182648">
                    <w:rPr>
                      <w:rFonts w:ascii="Times New Roman" w:hAnsi="Times New Roman" w:cs="Times New Roman"/>
                      <w:color w:val="262626" w:themeColor="text1" w:themeTint="D9"/>
                      <w:sz w:val="24"/>
                      <w:szCs w:val="24"/>
                    </w:rPr>
                    <w:t>ч</w:t>
                  </w:r>
                  <w:r w:rsidR="00F21B58" w:rsidRPr="00182648">
                    <w:rPr>
                      <w:rFonts w:ascii="Times New Roman" w:hAnsi="Times New Roman" w:cs="Times New Roman"/>
                      <w:color w:val="262626" w:themeColor="text1" w:themeTint="D9"/>
                      <w:sz w:val="24"/>
                      <w:szCs w:val="24"/>
                    </w:rPr>
                    <w:t>итать</w:t>
                  </w:r>
                  <w:r w:rsidRPr="00182648">
                    <w:rPr>
                      <w:rFonts w:ascii="Times New Roman" w:hAnsi="Times New Roman" w:cs="Times New Roman"/>
                      <w:color w:val="262626" w:themeColor="text1" w:themeTint="D9"/>
                      <w:sz w:val="24"/>
                      <w:szCs w:val="24"/>
                    </w:rPr>
                    <w:t xml:space="preserve"> слоги и слова с изученной буквой. </w:t>
                  </w:r>
                </w:p>
              </w:tc>
            </w:tr>
          </w:tbl>
          <w:p w:rsidR="00F21B58" w:rsidRPr="00182648" w:rsidRDefault="00F21B58" w:rsidP="00963E20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E10123" w:rsidRPr="00182648" w:rsidTr="00E10123">
        <w:tc>
          <w:tcPr>
            <w:tcW w:w="7393" w:type="dxa"/>
          </w:tcPr>
          <w:p w:rsidR="00E10123" w:rsidRPr="00182648" w:rsidRDefault="006D2C24" w:rsidP="00963E20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Формирование БУД</w:t>
            </w:r>
          </w:p>
        </w:tc>
        <w:tc>
          <w:tcPr>
            <w:tcW w:w="7393" w:type="dxa"/>
          </w:tcPr>
          <w:p w:rsidR="00E10123" w:rsidRPr="00182648" w:rsidRDefault="006D2C24" w:rsidP="00963E20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Регулятивные.</w:t>
            </w:r>
          </w:p>
          <w:p w:rsidR="006D2C24" w:rsidRPr="00182648" w:rsidRDefault="006D2C24" w:rsidP="006D2C2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Формировать  умение работать по инструкции учителя;</w:t>
            </w:r>
          </w:p>
          <w:p w:rsidR="006D2C24" w:rsidRPr="00182648" w:rsidRDefault="006D2C24" w:rsidP="006D2C2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Контролировать свою деятельность по ходу выполнения задания. </w:t>
            </w:r>
          </w:p>
          <w:p w:rsidR="006D2C24" w:rsidRPr="00182648" w:rsidRDefault="006D2C24" w:rsidP="006D2C24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Личностные.</w:t>
            </w:r>
          </w:p>
          <w:p w:rsidR="006D2C24" w:rsidRPr="00182648" w:rsidRDefault="006D2C24" w:rsidP="006D2C24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Уметь организовывать своё рабочее место;</w:t>
            </w:r>
          </w:p>
          <w:p w:rsidR="006D2C24" w:rsidRPr="00182648" w:rsidRDefault="006D2C24" w:rsidP="006D2C24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Соблюдать правила поведения на уроке;</w:t>
            </w:r>
          </w:p>
          <w:p w:rsidR="006D2C24" w:rsidRPr="00182648" w:rsidRDefault="006D2C24" w:rsidP="006D2C24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Работать над самооценкой и адекватным пониманием причин успеха/неуспеха в учебной деятельности.</w:t>
            </w:r>
          </w:p>
          <w:p w:rsidR="006D2C24" w:rsidRPr="00182648" w:rsidRDefault="006D2C24" w:rsidP="006D2C24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lastRenderedPageBreak/>
              <w:t>Коммуникативные.</w:t>
            </w:r>
          </w:p>
          <w:p w:rsidR="006D2C24" w:rsidRPr="00182648" w:rsidRDefault="006D2C24" w:rsidP="006D2C24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Работать в диалоге с учителем;</w:t>
            </w:r>
          </w:p>
          <w:p w:rsidR="006D2C24" w:rsidRPr="00182648" w:rsidRDefault="006D2C24" w:rsidP="006D2C24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Формировать умение отвечать на вопросы полным ответом, слушать учителя;</w:t>
            </w:r>
          </w:p>
          <w:p w:rsidR="006D2C24" w:rsidRPr="00182648" w:rsidRDefault="00C4110A" w:rsidP="00C4110A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Познавательные.</w:t>
            </w:r>
          </w:p>
          <w:p w:rsidR="00C4110A" w:rsidRPr="00182648" w:rsidRDefault="00C4110A" w:rsidP="00C4110A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Работать с разными видами заданий и ориентироваться в них;</w:t>
            </w:r>
          </w:p>
          <w:p w:rsidR="00C4110A" w:rsidRPr="00182648" w:rsidRDefault="00C4110A" w:rsidP="00C4110A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Развивать фонематический слух, долговременную память, зрительное и слуховое  внимание, через игровые приёмы.</w:t>
            </w:r>
          </w:p>
          <w:p w:rsidR="006D2C24" w:rsidRPr="00182648" w:rsidRDefault="006D2C24" w:rsidP="006D2C24">
            <w:pPr>
              <w:ind w:left="360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6D2C24" w:rsidRPr="00182648" w:rsidRDefault="006D2C24" w:rsidP="00963E20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</w:tr>
      <w:tr w:rsidR="00F40E44" w:rsidTr="00E10123">
        <w:tc>
          <w:tcPr>
            <w:tcW w:w="7393" w:type="dxa"/>
          </w:tcPr>
          <w:p w:rsidR="00F40E44" w:rsidRDefault="00F40E44" w:rsidP="00F40E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Межпредметные связи</w:t>
            </w:r>
            <w:r w:rsidR="001A37E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393" w:type="dxa"/>
          </w:tcPr>
          <w:p w:rsidR="00F40E44" w:rsidRDefault="00F40E44" w:rsidP="00963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E10123" w:rsidTr="00E10123">
        <w:tc>
          <w:tcPr>
            <w:tcW w:w="7393" w:type="dxa"/>
          </w:tcPr>
          <w:p w:rsidR="00E10123" w:rsidRDefault="00851FB5" w:rsidP="00963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урока</w:t>
            </w:r>
            <w:r w:rsidR="001A37E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393" w:type="dxa"/>
          </w:tcPr>
          <w:p w:rsidR="00E10123" w:rsidRDefault="00851FB5" w:rsidP="00963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Наглядный, объяснительно-иллюстративный, частично-поисковый, самостоятельная работа. </w:t>
            </w:r>
          </w:p>
        </w:tc>
      </w:tr>
      <w:tr w:rsidR="00851FB5" w:rsidTr="00E10123">
        <w:tc>
          <w:tcPr>
            <w:tcW w:w="7393" w:type="dxa"/>
          </w:tcPr>
          <w:p w:rsidR="00851FB5" w:rsidRDefault="00851FB5" w:rsidP="00963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Ресурсы:</w:t>
            </w:r>
          </w:p>
        </w:tc>
        <w:tc>
          <w:tcPr>
            <w:tcW w:w="7393" w:type="dxa"/>
          </w:tcPr>
          <w:p w:rsidR="00851FB5" w:rsidRPr="00851FB5" w:rsidRDefault="00851FB5" w:rsidP="00963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Мультимедийная доска, компьютер, презентация Ро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наглядный и раздаточный материал, рабочая тетрадь, учебник для 1 класса « Букварь», 1ч.</w:t>
            </w:r>
          </w:p>
        </w:tc>
      </w:tr>
    </w:tbl>
    <w:p w:rsidR="00963E20" w:rsidRPr="00E10123" w:rsidRDefault="00963E20" w:rsidP="00963E20">
      <w:pPr>
        <w:rPr>
          <w:rFonts w:ascii="Times New Roman" w:hAnsi="Times New Roman" w:cs="Times New Roman"/>
          <w:sz w:val="24"/>
          <w:szCs w:val="24"/>
        </w:rPr>
      </w:pPr>
    </w:p>
    <w:p w:rsidR="00963E20" w:rsidRPr="00E10123" w:rsidRDefault="00963E20" w:rsidP="00963E20">
      <w:pPr>
        <w:rPr>
          <w:rFonts w:ascii="Times New Roman" w:hAnsi="Times New Roman" w:cs="Times New Roman"/>
          <w:sz w:val="24"/>
          <w:szCs w:val="24"/>
        </w:rPr>
      </w:pPr>
    </w:p>
    <w:p w:rsidR="00963E20" w:rsidRDefault="00963E20" w:rsidP="00963E20"/>
    <w:p w:rsidR="00963E20" w:rsidRDefault="00963E20" w:rsidP="00963E20"/>
    <w:p w:rsidR="00963E20" w:rsidRDefault="00963E20" w:rsidP="00963E20"/>
    <w:p w:rsidR="00963E20" w:rsidRDefault="00963E20" w:rsidP="00963E20"/>
    <w:p w:rsidR="00963E20" w:rsidRDefault="00963E20" w:rsidP="00963E20"/>
    <w:p w:rsidR="00EA6A91" w:rsidRDefault="00EA6A91" w:rsidP="00963E20"/>
    <w:p w:rsidR="00963E20" w:rsidRDefault="00963E20" w:rsidP="00963E20"/>
    <w:tbl>
      <w:tblPr>
        <w:tblW w:w="15560" w:type="dxa"/>
        <w:tblInd w:w="-7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42"/>
        <w:gridCol w:w="7232"/>
        <w:gridCol w:w="2518"/>
        <w:gridCol w:w="2868"/>
      </w:tblGrid>
      <w:tr w:rsidR="00F40E44" w:rsidRPr="00C67E51" w:rsidTr="50A3D689">
        <w:tc>
          <w:tcPr>
            <w:tcW w:w="29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E20" w:rsidRPr="00D57301" w:rsidRDefault="00702934" w:rsidP="007F16F9">
            <w:pPr>
              <w:spacing w:after="0" w:line="0" w:lineRule="atLeast"/>
              <w:jc w:val="center"/>
              <w:rPr>
                <w:rFonts w:ascii="Calibri" w:eastAsia="Times New Roman" w:hAnsi="Calibri" w:cs="Arial"/>
                <w:b/>
                <w:color w:val="000000"/>
                <w:sz w:val="24"/>
                <w:szCs w:val="24"/>
              </w:rPr>
            </w:pPr>
            <w:r w:rsidRPr="00D573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Э</w:t>
            </w:r>
            <w:r w:rsidR="00963E20" w:rsidRPr="00D573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тапы</w:t>
            </w:r>
            <w:r w:rsidRPr="00D573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урока</w:t>
            </w:r>
          </w:p>
        </w:tc>
        <w:tc>
          <w:tcPr>
            <w:tcW w:w="72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E20" w:rsidRPr="00D57301" w:rsidRDefault="00702934" w:rsidP="007F16F9">
            <w:pPr>
              <w:spacing w:after="0" w:line="0" w:lineRule="atLeast"/>
              <w:jc w:val="center"/>
              <w:rPr>
                <w:rFonts w:ascii="Calibri" w:eastAsia="Times New Roman" w:hAnsi="Calibri" w:cs="Arial"/>
                <w:b/>
                <w:color w:val="000000"/>
                <w:sz w:val="24"/>
                <w:szCs w:val="24"/>
              </w:rPr>
            </w:pPr>
            <w:r w:rsidRPr="00D573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Ход урока</w:t>
            </w:r>
          </w:p>
        </w:tc>
        <w:tc>
          <w:tcPr>
            <w:tcW w:w="25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2934" w:rsidRPr="00D57301" w:rsidRDefault="00702934" w:rsidP="00702934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4"/>
                <w:szCs w:val="24"/>
              </w:rPr>
            </w:pPr>
            <w:r w:rsidRPr="00D573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Деятельность</w:t>
            </w:r>
          </w:p>
          <w:p w:rsidR="00963E20" w:rsidRPr="00D57301" w:rsidRDefault="00702934" w:rsidP="00702934">
            <w:pPr>
              <w:spacing w:after="0" w:line="0" w:lineRule="atLeast"/>
              <w:jc w:val="center"/>
              <w:rPr>
                <w:rFonts w:ascii="Calibri" w:eastAsia="Times New Roman" w:hAnsi="Calibri" w:cs="Arial"/>
                <w:b/>
                <w:color w:val="000000"/>
                <w:sz w:val="24"/>
                <w:szCs w:val="24"/>
              </w:rPr>
            </w:pPr>
            <w:r w:rsidRPr="00D573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учителя</w:t>
            </w:r>
          </w:p>
        </w:tc>
        <w:tc>
          <w:tcPr>
            <w:tcW w:w="28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2934" w:rsidRPr="00D57301" w:rsidRDefault="00702934" w:rsidP="00702934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  <w:sz w:val="24"/>
                <w:szCs w:val="24"/>
              </w:rPr>
            </w:pPr>
            <w:r w:rsidRPr="00D573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Деятельность</w:t>
            </w:r>
          </w:p>
          <w:p w:rsidR="00963E20" w:rsidRPr="00D57301" w:rsidRDefault="00702934" w:rsidP="00702934">
            <w:pPr>
              <w:spacing w:after="0" w:line="0" w:lineRule="atLeast"/>
              <w:jc w:val="center"/>
              <w:rPr>
                <w:rFonts w:ascii="Calibri" w:eastAsia="Times New Roman" w:hAnsi="Calibri" w:cs="Arial"/>
                <w:b/>
                <w:color w:val="000000"/>
                <w:sz w:val="24"/>
                <w:szCs w:val="24"/>
              </w:rPr>
            </w:pPr>
            <w:r w:rsidRPr="00D573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</w:t>
            </w:r>
            <w:r w:rsidR="00D57301" w:rsidRPr="00D573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учающих</w:t>
            </w:r>
            <w:r w:rsidRPr="00D573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ся</w:t>
            </w:r>
          </w:p>
        </w:tc>
      </w:tr>
      <w:tr w:rsidR="00F40E44" w:rsidRPr="00C67E51" w:rsidTr="50A3D689">
        <w:trPr>
          <w:trHeight w:val="2220"/>
        </w:trPr>
        <w:tc>
          <w:tcPr>
            <w:tcW w:w="29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auto"/>
              <w:right w:val="single" w:sz="8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C89" w:rsidRPr="001A37EB" w:rsidRDefault="00A07392" w:rsidP="00A628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37EB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en-US"/>
              </w:rPr>
              <w:t>I.</w:t>
            </w:r>
            <w:r w:rsidR="009C2C89" w:rsidRPr="001A37EB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Организационный</w:t>
            </w:r>
          </w:p>
          <w:p w:rsidR="009C2C89" w:rsidRDefault="009C2C89" w:rsidP="009C2C89">
            <w:pPr>
              <w:pStyle w:val="a3"/>
              <w:shd w:val="clear" w:color="auto" w:fill="FFFFFF"/>
              <w:spacing w:before="0" w:beforeAutospacing="0" w:after="157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9C2C89" w:rsidRDefault="009C2C89" w:rsidP="007F16F9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</w:p>
          <w:p w:rsidR="009C2C89" w:rsidRPr="00C67E51" w:rsidRDefault="009C2C89" w:rsidP="007F16F9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72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auto"/>
              <w:right w:val="single" w:sz="8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E20" w:rsidRPr="007361F9" w:rsidRDefault="00963E20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6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Сегодня </w:t>
            </w:r>
            <w:r w:rsidR="00A07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нас необычный урок, </w:t>
            </w:r>
            <w:r w:rsidRPr="00736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нам на урок пришло много госте</w:t>
            </w:r>
            <w:r w:rsidR="00A07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="005238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07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посмотреть чему вы научились и как вы соблюдаете правила поведения на уроке. </w:t>
            </w:r>
          </w:p>
          <w:p w:rsidR="00963E20" w:rsidRDefault="00963E20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Сели как ученики. </w:t>
            </w:r>
          </w:p>
          <w:p w:rsidR="00963E20" w:rsidRPr="007361F9" w:rsidRDefault="00A07392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Прозвенел уже звонок</w:t>
            </w:r>
            <w:r w:rsidR="00136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!</w:t>
            </w:r>
          </w:p>
          <w:p w:rsidR="00963E20" w:rsidRDefault="00A07392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Значит, начался урок</w:t>
            </w:r>
          </w:p>
          <w:p w:rsidR="00963E20" w:rsidRPr="007361F9" w:rsidRDefault="00963E20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6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Спинку </w:t>
            </w:r>
            <w:r w:rsidR="00A073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ровненько держите</w:t>
            </w:r>
            <w:r w:rsidR="00136E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963E20" w:rsidRPr="007361F9" w:rsidRDefault="00A07392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уроке не шумите</w:t>
            </w:r>
          </w:p>
          <w:p w:rsidR="00963E20" w:rsidRPr="007361F9" w:rsidRDefault="00963E20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Если нужно отвечать</w:t>
            </w:r>
          </w:p>
          <w:p w:rsidR="00963E20" w:rsidRPr="00B2349E" w:rsidRDefault="00963E20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6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как нужно держать? (показ)</w:t>
            </w:r>
          </w:p>
        </w:tc>
        <w:tc>
          <w:tcPr>
            <w:tcW w:w="25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auto"/>
              <w:right w:val="single" w:sz="8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E20" w:rsidRDefault="00963E20" w:rsidP="007F16F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40E44" w:rsidRDefault="00F40E44" w:rsidP="005238B9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Приветствует </w:t>
            </w:r>
            <w:r w:rsidR="005238B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</w:t>
            </w:r>
            <w:r w:rsidR="009C2C89" w:rsidRPr="005238B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уча</w:t>
            </w:r>
            <w:r w:rsidR="005238B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</w:t>
            </w:r>
            <w:r w:rsidR="009C2C89" w:rsidRPr="005238B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9C2C89" w:rsidRPr="005238B9" w:rsidRDefault="00F40E44" w:rsidP="005238B9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Создаёт положительный психологический  </w:t>
            </w:r>
            <w:r w:rsidR="005238B9" w:rsidRPr="005238B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настрой на урок</w:t>
            </w:r>
            <w:r w:rsidR="005238B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9C2C89" w:rsidRPr="005238B9" w:rsidRDefault="009C2C89" w:rsidP="005238B9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C2C89" w:rsidRDefault="009C2C89" w:rsidP="007F16F9">
            <w:pPr>
              <w:spacing w:after="0" w:line="0" w:lineRule="atLeast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9C2C89" w:rsidRDefault="009C2C89" w:rsidP="007F16F9">
            <w:pPr>
              <w:spacing w:after="0" w:line="0" w:lineRule="atLeast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9C2C89" w:rsidRDefault="009C2C89" w:rsidP="007F16F9">
            <w:pPr>
              <w:spacing w:after="0" w:line="0" w:lineRule="atLeast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9C2C89" w:rsidRDefault="009C2C89" w:rsidP="007F16F9">
            <w:pPr>
              <w:spacing w:after="0" w:line="0" w:lineRule="atLeast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9C2C89" w:rsidRDefault="009C2C89" w:rsidP="007F16F9">
            <w:pPr>
              <w:spacing w:after="0" w:line="0" w:lineRule="atLeast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963E20" w:rsidRPr="00446C18" w:rsidRDefault="00963E20" w:rsidP="007F16F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auto"/>
              <w:right w:val="single" w:sz="8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38B9" w:rsidRDefault="005238B9" w:rsidP="007F16F9">
            <w:pPr>
              <w:spacing w:after="0" w:line="0" w:lineRule="atLeast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5238B9" w:rsidRDefault="00F40E44" w:rsidP="007F16F9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Приветствуют учителя.</w:t>
            </w:r>
          </w:p>
          <w:p w:rsidR="00F40E44" w:rsidRDefault="00F40E44" w:rsidP="007F16F9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Соблюдают правила учебного поведения</w:t>
            </w:r>
          </w:p>
          <w:p w:rsidR="00F40E44" w:rsidRDefault="00F40E44" w:rsidP="007F16F9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 посадка, спинка)</w:t>
            </w:r>
          </w:p>
          <w:p w:rsidR="005238B9" w:rsidRDefault="005238B9" w:rsidP="007F16F9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5238B9" w:rsidRDefault="005238B9" w:rsidP="007F16F9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5238B9" w:rsidRDefault="005238B9" w:rsidP="007F16F9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5238B9" w:rsidRDefault="005238B9" w:rsidP="007F16F9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5238B9" w:rsidRDefault="005238B9" w:rsidP="007F16F9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63E20" w:rsidRPr="00C67E51" w:rsidRDefault="00963E20" w:rsidP="007F16F9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</w:p>
        </w:tc>
      </w:tr>
      <w:tr w:rsidR="00F40E44" w:rsidRPr="00C67E51" w:rsidTr="50A3D689">
        <w:trPr>
          <w:trHeight w:val="3195"/>
        </w:trPr>
        <w:tc>
          <w:tcPr>
            <w:tcW w:w="2942" w:type="dxa"/>
            <w:tcBorders>
              <w:top w:val="single" w:sz="4" w:space="0" w:color="auto"/>
              <w:left w:val="single" w:sz="8" w:space="0" w:color="000000" w:themeColor="text1"/>
              <w:bottom w:val="single" w:sz="4" w:space="0" w:color="auto"/>
              <w:right w:val="single" w:sz="8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E20" w:rsidRPr="001A37EB" w:rsidRDefault="00A26158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A37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Дыхательная </w:t>
            </w:r>
            <w:r w:rsidR="001A37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гимнастика</w:t>
            </w:r>
          </w:p>
          <w:p w:rsidR="00963E20" w:rsidRDefault="00963E20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63E20" w:rsidRDefault="00963E20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63E20" w:rsidRDefault="00963E20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63E20" w:rsidRDefault="00963E20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63E20" w:rsidRDefault="00963E20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63E20" w:rsidRDefault="00963E20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63E20" w:rsidRDefault="00963E20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63E20" w:rsidRDefault="00963E20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63E20" w:rsidRDefault="00963E20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63E20" w:rsidRDefault="00963E20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37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Артикуляционная гимнастика</w:t>
            </w:r>
          </w:p>
          <w:p w:rsidR="00963E20" w:rsidRPr="00C67E51" w:rsidRDefault="00963E20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32" w:type="dxa"/>
            <w:tcBorders>
              <w:top w:val="single" w:sz="4" w:space="0" w:color="auto"/>
              <w:left w:val="single" w:sz="8" w:space="0" w:color="000000" w:themeColor="text1"/>
              <w:bottom w:val="single" w:sz="4" w:space="0" w:color="auto"/>
              <w:right w:val="single" w:sz="8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E20" w:rsidRDefault="00963E20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чего мы начинаем урок чтения? </w:t>
            </w:r>
          </w:p>
          <w:p w:rsidR="00963E20" w:rsidRDefault="00A26158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Упражнение </w:t>
            </w:r>
            <w:r w:rsidR="00963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 Свеча» </w:t>
            </w:r>
            <w:r w:rsidR="005238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инструкция)</w:t>
            </w:r>
          </w:p>
          <w:p w:rsidR="00963E20" w:rsidRPr="00A26158" w:rsidRDefault="50A3D689" w:rsidP="50A3D689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color w:val="333333"/>
                <w:sz w:val="24"/>
                <w:szCs w:val="24"/>
              </w:rPr>
            </w:pPr>
            <w:r w:rsidRPr="50A3D68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Подуем на каждую свечку.</w:t>
            </w:r>
          </w:p>
          <w:p w:rsidR="00963E20" w:rsidRPr="00DD4465" w:rsidRDefault="00963E20" w:rsidP="007F16F9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D44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Делаем вдох, при выдохе губы трубочкой. </w:t>
            </w:r>
          </w:p>
          <w:p w:rsidR="00963E20" w:rsidRPr="00DD4465" w:rsidRDefault="00963E20" w:rsidP="007F16F9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963E20" w:rsidRPr="00D57301" w:rsidRDefault="00963E20" w:rsidP="00D57301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5730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Делаем глубокий вдох и на одном  выдохе, подуем сразу </w:t>
            </w:r>
            <w:r w:rsidR="00A26158" w:rsidRPr="00D5730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на 2 </w:t>
            </w:r>
            <w:r w:rsidRPr="00D5730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свечи.</w:t>
            </w:r>
          </w:p>
          <w:p w:rsidR="00963E20" w:rsidRPr="00DD4465" w:rsidRDefault="00963E20" w:rsidP="007F16F9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963E20" w:rsidRPr="00DD4465" w:rsidRDefault="00963E20" w:rsidP="007F16F9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963E20" w:rsidRPr="00DD4465" w:rsidRDefault="00963E20" w:rsidP="007F16F9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D44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 сейчас чтобы четко произносить зву</w:t>
            </w:r>
            <w:r w:rsidR="00567B2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ки, выполним упражнения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для ротика и  язычка. </w:t>
            </w:r>
          </w:p>
          <w:p w:rsidR="00963E20" w:rsidRDefault="00963E20" w:rsidP="007F16F9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963E20" w:rsidRDefault="00963E20" w:rsidP="007F16F9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Живёт Язычок в своём домике, называется  ротик.</w:t>
            </w:r>
          </w:p>
          <w:p w:rsidR="00963E20" w:rsidRDefault="00963E20" w:rsidP="007F16F9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1.Он открывался и закрывался</w:t>
            </w:r>
          </w:p>
          <w:p w:rsidR="00963E20" w:rsidRDefault="00963E20" w:rsidP="007F16F9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63E20" w:rsidRPr="005F19D0" w:rsidRDefault="00963E20" w:rsidP="007F16F9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2.Язычок у</w:t>
            </w:r>
            <w:r w:rsidRPr="005F19D0">
              <w:rPr>
                <w:color w:val="000000"/>
              </w:rPr>
              <w:t>тром рано просыпался,</w:t>
            </w:r>
          </w:p>
          <w:p w:rsidR="00963E20" w:rsidRPr="005F19D0" w:rsidRDefault="00963E20" w:rsidP="007F16F9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  За зарядку принимался (вверх-вниз)</w:t>
            </w:r>
          </w:p>
          <w:p w:rsidR="00963E20" w:rsidRDefault="00963E20" w:rsidP="007F16F9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963E20" w:rsidRPr="005F19D0" w:rsidRDefault="00963E20" w:rsidP="007F16F9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3.</w:t>
            </w:r>
            <w:r w:rsidRPr="005F19D0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А потом язык   встаёт, чистить зубки он идёт. </w:t>
            </w:r>
          </w:p>
          <w:p w:rsidR="00963E20" w:rsidRDefault="00963E20" w:rsidP="007F16F9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963E20" w:rsidRPr="005F19D0" w:rsidRDefault="00963E20" w:rsidP="007F16F9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4.</w:t>
            </w:r>
            <w:r w:rsidRPr="004F3094">
              <w:rPr>
                <w:color w:val="262626" w:themeColor="text1" w:themeTint="D9"/>
              </w:rPr>
              <w:t>А теперь язык наш – мяч.</w:t>
            </w:r>
          </w:p>
          <w:p w:rsidR="00963E20" w:rsidRPr="004F3094" w:rsidRDefault="00963E20" w:rsidP="007F16F9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262626" w:themeColor="text1" w:themeTint="D9"/>
              </w:rPr>
            </w:pPr>
            <w:r w:rsidRPr="004F3094">
              <w:rPr>
                <w:color w:val="262626" w:themeColor="text1" w:themeTint="D9"/>
              </w:rPr>
              <w:t>Начинаем футбольный матч!</w:t>
            </w:r>
          </w:p>
          <w:p w:rsidR="00963E20" w:rsidRPr="00EF1F15" w:rsidRDefault="00963E20" w:rsidP="007F16F9">
            <w:pPr>
              <w:spacing w:after="0" w:line="240" w:lineRule="auto"/>
              <w:rPr>
                <w:rFonts w:cs="Helvetica"/>
                <w:color w:val="333333"/>
                <w:sz w:val="20"/>
                <w:szCs w:val="20"/>
              </w:rPr>
            </w:pPr>
          </w:p>
          <w:p w:rsidR="00963E20" w:rsidRPr="00654CC3" w:rsidRDefault="00963E20" w:rsidP="007F16F9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54CC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5. А когда он проветривал дом, сладкие трубочки ел за столом</w:t>
            </w:r>
          </w:p>
          <w:p w:rsidR="00963E20" w:rsidRPr="00654CC3" w:rsidRDefault="00963E20" w:rsidP="007F16F9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54CC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( облизывают губки)</w:t>
            </w:r>
          </w:p>
          <w:p w:rsidR="00963E20" w:rsidRDefault="00963E20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63E20" w:rsidRPr="00567B23" w:rsidRDefault="00963E20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B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Поднимите руку у кого всё получилось</w:t>
            </w:r>
            <w:r w:rsidR="00A26158" w:rsidRPr="00567B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8" w:space="0" w:color="000000" w:themeColor="text1"/>
              <w:bottom w:val="single" w:sz="4" w:space="0" w:color="auto"/>
              <w:right w:val="single" w:sz="8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E20" w:rsidRDefault="00963E20" w:rsidP="001A37EB">
            <w:pPr>
              <w:spacing w:after="0" w:line="0" w:lineRule="atLeast"/>
              <w:rPr>
                <w:rFonts w:cs="Helvetica"/>
                <w:color w:val="333333"/>
                <w:sz w:val="20"/>
                <w:szCs w:val="20"/>
                <w:shd w:val="clear" w:color="auto" w:fill="FFFFFF"/>
              </w:rPr>
            </w:pPr>
          </w:p>
          <w:p w:rsidR="00963E20" w:rsidRDefault="001A37EB" w:rsidP="001A37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Чёткое объяснение инструкции.</w:t>
            </w:r>
          </w:p>
          <w:p w:rsidR="00963E20" w:rsidRDefault="00963E20" w:rsidP="001A37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63E20" w:rsidRDefault="00963E20" w:rsidP="001A37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63E20" w:rsidRDefault="00963E20" w:rsidP="001A37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63E20" w:rsidRDefault="00963E20" w:rsidP="001A37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7684E" w:rsidRDefault="00E7684E" w:rsidP="001A37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7684E" w:rsidRDefault="00E7684E" w:rsidP="001A37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7684E" w:rsidRDefault="00E7684E" w:rsidP="001A37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7684E" w:rsidRDefault="00E7684E" w:rsidP="001A37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7684E" w:rsidRDefault="00E7684E" w:rsidP="001A37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7684E" w:rsidRDefault="00E7684E" w:rsidP="001A37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7684E" w:rsidRDefault="00E7684E" w:rsidP="001A37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7684E" w:rsidRDefault="00E7684E" w:rsidP="001A37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7684E" w:rsidRDefault="00E7684E" w:rsidP="001A37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7684E" w:rsidRDefault="00E7684E" w:rsidP="001A37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7684E" w:rsidRDefault="00E7684E" w:rsidP="001A37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7684E" w:rsidRDefault="00E7684E" w:rsidP="001A37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7684E" w:rsidRDefault="00E7684E" w:rsidP="001A37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7684E" w:rsidRDefault="00E7684E" w:rsidP="001A37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7684E" w:rsidRDefault="00E7684E" w:rsidP="001A37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7684E" w:rsidRDefault="00E7684E" w:rsidP="001A37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7684E" w:rsidRDefault="00E7684E" w:rsidP="001A37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7684E" w:rsidRDefault="00E7684E" w:rsidP="001A37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7684E" w:rsidRDefault="00E7684E" w:rsidP="001A37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7684E" w:rsidRDefault="00E7684E" w:rsidP="001A37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7684E" w:rsidRDefault="00E7684E" w:rsidP="001A37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7684E" w:rsidRPr="00B057D9" w:rsidRDefault="00E7684E" w:rsidP="001A37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8" w:space="0" w:color="000000" w:themeColor="text1"/>
              <w:bottom w:val="single" w:sz="4" w:space="0" w:color="auto"/>
              <w:right w:val="single" w:sz="8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E20" w:rsidRDefault="00963E20" w:rsidP="001A37EB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</w:p>
          <w:p w:rsidR="001A37EB" w:rsidRPr="001A37EB" w:rsidRDefault="001A37EB" w:rsidP="001A37E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37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 учителя и выполняют упражнения по инструкции.</w:t>
            </w:r>
          </w:p>
        </w:tc>
      </w:tr>
    </w:tbl>
    <w:p w:rsidR="00A31D47" w:rsidRDefault="00A31D47">
      <w:r>
        <w:lastRenderedPageBreak/>
        <w:br w:type="page"/>
      </w:r>
    </w:p>
    <w:tbl>
      <w:tblPr>
        <w:tblW w:w="15560" w:type="dxa"/>
        <w:tblInd w:w="-7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42"/>
        <w:gridCol w:w="7232"/>
        <w:gridCol w:w="2518"/>
        <w:gridCol w:w="2868"/>
      </w:tblGrid>
      <w:tr w:rsidR="00F40E44" w:rsidRPr="00C67E51" w:rsidTr="50A3D689">
        <w:trPr>
          <w:trHeight w:val="6075"/>
        </w:trPr>
        <w:tc>
          <w:tcPr>
            <w:tcW w:w="2942" w:type="dxa"/>
            <w:tcBorders>
              <w:top w:val="single" w:sz="4" w:space="0" w:color="auto"/>
              <w:left w:val="single" w:sz="8" w:space="0" w:color="000000" w:themeColor="text1"/>
              <w:bottom w:val="single" w:sz="4" w:space="0" w:color="auto"/>
              <w:right w:val="single" w:sz="8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899" w:rsidRPr="00182648" w:rsidRDefault="0073789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737899" w:rsidRPr="00182648" w:rsidRDefault="0073789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A37EB" w:rsidRPr="00182648" w:rsidRDefault="001A37EB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lang w:val="en-US"/>
              </w:rPr>
              <w:t>II</w:t>
            </w:r>
            <w:r w:rsidRPr="00182648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  <w:t>.</w:t>
            </w:r>
            <w:r w:rsidR="001D6556" w:rsidRPr="00182648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  <w:t xml:space="preserve"> Актуализация раннее </w:t>
            </w:r>
            <w:r w:rsidRPr="00182648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  <w:t xml:space="preserve">изученного материала </w:t>
            </w:r>
          </w:p>
          <w:p w:rsidR="00963E20" w:rsidRPr="00182648" w:rsidRDefault="001A37EB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  <w:t xml:space="preserve">( звуки </w:t>
            </w:r>
            <w:r w:rsidR="00963E20" w:rsidRPr="00182648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  <w:t xml:space="preserve"> и букв</w:t>
            </w:r>
            <w:r w:rsidRPr="00182648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  <w:t>ы)</w:t>
            </w:r>
          </w:p>
          <w:p w:rsidR="00963E20" w:rsidRPr="00182648" w:rsidRDefault="00963E20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lang w:val="en-US"/>
              </w:rPr>
              <w:t>III</w:t>
            </w:r>
            <w:r w:rsidRPr="00182648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  <w:t>. Изучение нового материала</w:t>
            </w: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val="en-US"/>
              </w:rPr>
              <w:t>IV</w:t>
            </w:r>
            <w:r w:rsidRPr="00182648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. Итог урока</w:t>
            </w: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lang w:val="en-US"/>
              </w:rPr>
              <w:t>V</w:t>
            </w:r>
            <w:r w:rsidRPr="00182648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  <w:t xml:space="preserve">. </w:t>
            </w:r>
            <w:r w:rsidRPr="00182648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Рефлексия</w:t>
            </w: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  <w:p w:rsidR="001D6556" w:rsidRPr="00182648" w:rsidRDefault="001D6556" w:rsidP="001D655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7232" w:type="dxa"/>
            <w:tcBorders>
              <w:top w:val="single" w:sz="4" w:space="0" w:color="auto"/>
              <w:left w:val="single" w:sz="8" w:space="0" w:color="000000" w:themeColor="text1"/>
              <w:bottom w:val="single" w:sz="4" w:space="0" w:color="auto"/>
              <w:right w:val="single" w:sz="8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899" w:rsidRPr="00182648" w:rsidRDefault="00737899" w:rsidP="007F16F9">
            <w:pPr>
              <w:spacing w:after="0" w:line="360" w:lineRule="auto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lastRenderedPageBreak/>
              <w:t>Посмотрите, какого цвета ленточки (красные, синие)</w:t>
            </w:r>
          </w:p>
          <w:p w:rsidR="00737899" w:rsidRPr="00182648" w:rsidRDefault="00737899" w:rsidP="007F16F9">
            <w:pPr>
              <w:spacing w:after="0" w:line="360" w:lineRule="auto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- Ка</w:t>
            </w:r>
            <w:r w:rsidR="005238B9" w:rsidRPr="00182648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кие звуки мы обозначаем</w:t>
            </w:r>
            <w:r w:rsidR="00136E46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</w:t>
            </w:r>
            <w:r w:rsidR="005238B9" w:rsidRPr="00182648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синим (</w:t>
            </w:r>
            <w:r w:rsidRPr="00182648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красным) цветом?</w:t>
            </w:r>
          </w:p>
          <w:p w:rsidR="00737899" w:rsidRPr="00182648" w:rsidRDefault="00737899" w:rsidP="007F16F9">
            <w:pPr>
              <w:spacing w:after="0" w:line="360" w:lineRule="auto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963E20" w:rsidRPr="00182648" w:rsidRDefault="00963E20" w:rsidP="007F16F9">
            <w:pPr>
              <w:spacing w:after="0" w:line="360" w:lineRule="auto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Сегодня на уроке мы с вами отпр</w:t>
            </w:r>
            <w:r w:rsidR="00A26158" w:rsidRPr="00182648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авимся в Страну Звуков и Букв. М</w:t>
            </w:r>
            <w:r w:rsidRPr="00182648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ы уже знакомы с некоторыми её жителями. Хотите туда отправиться?</w:t>
            </w:r>
          </w:p>
          <w:p w:rsidR="00963E20" w:rsidRPr="00182648" w:rsidRDefault="00963E20" w:rsidP="007F16F9">
            <w:pPr>
              <w:spacing w:after="0" w:line="360" w:lineRule="auto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shd w:val="clear" w:color="auto" w:fill="FFFFFF"/>
              </w:rPr>
            </w:pPr>
            <w:r w:rsidRPr="00182648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shd w:val="clear" w:color="auto" w:fill="FFFFFF"/>
              </w:rPr>
              <w:t>Скажем волшебные слова – «Один, 2, 3, 4, 5 – в стране звуков мы опять!». Закрыли глазки. Что появилось? (домики)</w:t>
            </w:r>
          </w:p>
          <w:p w:rsidR="00963E20" w:rsidRPr="00182648" w:rsidRDefault="00963E20" w:rsidP="007F16F9">
            <w:pPr>
              <w:spacing w:after="0" w:line="360" w:lineRule="auto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shd w:val="clear" w:color="auto" w:fill="FFFFFF"/>
              </w:rPr>
            </w:pPr>
          </w:p>
          <w:p w:rsidR="00963E20" w:rsidRPr="00182648" w:rsidRDefault="00963E20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-Давайте вспомним, какие  звуки </w:t>
            </w: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живут в домике  синего  цвета? </w:t>
            </w:r>
          </w:p>
          <w:p w:rsidR="00963E20" w:rsidRPr="00182648" w:rsidRDefault="00963E20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Как мы их произносим? </w:t>
            </w:r>
          </w:p>
          <w:p w:rsidR="00963E20" w:rsidRPr="00182648" w:rsidRDefault="00963E20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Какие согласные вы знаете?</w:t>
            </w:r>
          </w:p>
          <w:p w:rsidR="00963E20" w:rsidRPr="00182648" w:rsidRDefault="00963E20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Покажите условное обозначение согласных звуков.</w:t>
            </w:r>
          </w:p>
          <w:p w:rsidR="00963E20" w:rsidRPr="00182648" w:rsidRDefault="00963E20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963E20" w:rsidRPr="00182648" w:rsidRDefault="00963E20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-Какие  звуки </w:t>
            </w: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живут в домике  красного  цвета? </w:t>
            </w:r>
          </w:p>
          <w:p w:rsidR="00963E20" w:rsidRPr="00182648" w:rsidRDefault="00963E20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Как мы их произносим?</w:t>
            </w:r>
          </w:p>
          <w:p w:rsidR="00963E20" w:rsidRPr="00182648" w:rsidRDefault="00963E20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Какие гласные  вы знаете?</w:t>
            </w:r>
          </w:p>
          <w:p w:rsidR="00963E20" w:rsidRPr="00182648" w:rsidRDefault="00963E20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Покажите условное обозначение гласных  звуков.</w:t>
            </w:r>
          </w:p>
          <w:p w:rsidR="00963E20" w:rsidRPr="00182648" w:rsidRDefault="00963E20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963E20" w:rsidRPr="00182648" w:rsidRDefault="00963E20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Некоторые жильцы из домиков очень любят играть в прятки. Вот и сегодня они решили с вами поиграть. </w:t>
            </w:r>
          </w:p>
          <w:p w:rsidR="00963E20" w:rsidRPr="00182648" w:rsidRDefault="00963E20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Давайте  узнаем</w:t>
            </w:r>
            <w:r w:rsidR="00B63A20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,</w:t>
            </w: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 что это за буквы и из какого они домика. </w:t>
            </w:r>
          </w:p>
          <w:p w:rsidR="00963E20" w:rsidRPr="00182648" w:rsidRDefault="00963E20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963E20" w:rsidRPr="00182648" w:rsidRDefault="008D2375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Ш, Ы,</w:t>
            </w:r>
            <w:r w:rsidR="00963E20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И</w:t>
            </w: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, А,В</w:t>
            </w:r>
            <w:r w:rsidR="00963E20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( называют и показывают условное обозн. звука). Кто догадался поднимает руку. </w:t>
            </w:r>
          </w:p>
          <w:p w:rsidR="00963E20" w:rsidRPr="00182648" w:rsidRDefault="008D2375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- </w:t>
            </w:r>
            <w:r w:rsidR="00963E20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Посчитайте, сколько букв играло в прятки? </w:t>
            </w:r>
            <w:r w:rsidR="00737899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С какой буквой мы  познакомились на прошлом уроке?</w:t>
            </w:r>
          </w:p>
          <w:p w:rsidR="00963E20" w:rsidRPr="00182648" w:rsidRDefault="00963E20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963E20" w:rsidRPr="00182648" w:rsidRDefault="00963E20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Ой, ребята, кто это появился? ( Звуковички</w:t>
            </w:r>
            <w:r w:rsidR="008D2375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). Они очень дружные  и если </w:t>
            </w: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держатся за ручки, то поют одну слоговую песенку.</w:t>
            </w:r>
          </w:p>
          <w:p w:rsidR="00963E20" w:rsidRPr="00182648" w:rsidRDefault="00963E20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963E20" w:rsidRPr="00182648" w:rsidRDefault="008D2375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Во – во-да</w:t>
            </w:r>
          </w:p>
          <w:p w:rsidR="00963E20" w:rsidRPr="00182648" w:rsidRDefault="008D2375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ва – Во-ва</w:t>
            </w:r>
          </w:p>
          <w:p w:rsidR="00963E20" w:rsidRPr="00182648" w:rsidRDefault="008D2375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ви -  Ви-ка</w:t>
            </w:r>
          </w:p>
          <w:p w:rsidR="00963E20" w:rsidRPr="00182648" w:rsidRDefault="008D2375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вы – со-вы</w:t>
            </w:r>
          </w:p>
          <w:p w:rsidR="008D2375" w:rsidRPr="00182648" w:rsidRDefault="00382E07" w:rsidP="00382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Физкультминутка</w:t>
            </w:r>
          </w:p>
          <w:p w:rsidR="00382E07" w:rsidRPr="00182648" w:rsidRDefault="00382E07" w:rsidP="00382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382E07" w:rsidRPr="00182648" w:rsidRDefault="00382E07" w:rsidP="00382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А теперь всем звукам встать,</w:t>
            </w:r>
          </w:p>
          <w:p w:rsidR="00382E07" w:rsidRPr="00182648" w:rsidRDefault="00382E07" w:rsidP="00382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Руки медленно поднять,</w:t>
            </w:r>
          </w:p>
          <w:p w:rsidR="00382E07" w:rsidRPr="00182648" w:rsidRDefault="00382E07" w:rsidP="00382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Пальцы сжать, потом разжать</w:t>
            </w:r>
          </w:p>
          <w:p w:rsidR="00382E07" w:rsidRPr="00182648" w:rsidRDefault="00382E07" w:rsidP="00382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Руки вниз и так стоять.</w:t>
            </w:r>
          </w:p>
          <w:p w:rsidR="00382E07" w:rsidRPr="00182648" w:rsidRDefault="00382E07" w:rsidP="00382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Согласные потопали,  столько раз (3)</w:t>
            </w:r>
          </w:p>
          <w:p w:rsidR="00382E07" w:rsidRPr="00182648" w:rsidRDefault="00382E07" w:rsidP="00382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Г</w:t>
            </w:r>
            <w:r w:rsidR="005238B9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ласные похлопали, столько раз (</w:t>
            </w: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4)</w:t>
            </w:r>
          </w:p>
          <w:p w:rsidR="00382E07" w:rsidRPr="00182648" w:rsidRDefault="00382E07" w:rsidP="00382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А теперь за парты сели.</w:t>
            </w:r>
          </w:p>
          <w:p w:rsidR="00382E07" w:rsidRPr="00182648" w:rsidRDefault="00382E07" w:rsidP="00382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На меня все посмотрели.</w:t>
            </w:r>
          </w:p>
          <w:p w:rsidR="00963E20" w:rsidRPr="00182648" w:rsidRDefault="00963E20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963E20" w:rsidRPr="00182648" w:rsidRDefault="00963E20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Сегодня на уроке мы познакомимся с новым звуком и буквой. Будем учиться читать новые  слоги и слова. </w:t>
            </w:r>
          </w:p>
          <w:p w:rsidR="00963E20" w:rsidRPr="00182648" w:rsidRDefault="00963E20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А поможет нам познакомиться лесной житель. </w:t>
            </w:r>
          </w:p>
          <w:p w:rsidR="00963E20" w:rsidRPr="00182648" w:rsidRDefault="00963E20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Послушайте загадку. </w:t>
            </w:r>
          </w:p>
          <w:p w:rsidR="00963E20" w:rsidRPr="00182648" w:rsidRDefault="00963E20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Кто догадался поднимет руку. </w:t>
            </w:r>
          </w:p>
          <w:p w:rsidR="00963E20" w:rsidRPr="00182648" w:rsidRDefault="00963E20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963E20" w:rsidRPr="00182648" w:rsidRDefault="00963E20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Комочек пуха</w:t>
            </w:r>
          </w:p>
          <w:p w:rsidR="00963E20" w:rsidRPr="00182648" w:rsidRDefault="00963E20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Длинное ухо,</w:t>
            </w:r>
          </w:p>
          <w:p w:rsidR="00963E20" w:rsidRPr="00182648" w:rsidRDefault="00963E20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Прыгает ловко, </w:t>
            </w:r>
          </w:p>
          <w:p w:rsidR="00963E20" w:rsidRPr="00182648" w:rsidRDefault="00963E20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Любит морковку.</w:t>
            </w:r>
          </w:p>
          <w:p w:rsidR="00963E20" w:rsidRPr="00182648" w:rsidRDefault="00963E20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963E20" w:rsidRPr="00182648" w:rsidRDefault="00963E20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По каким словам вы догадались что это зайчик?</w:t>
            </w:r>
          </w:p>
          <w:p w:rsidR="00963E20" w:rsidRPr="00182648" w:rsidRDefault="00963E20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963E20" w:rsidRPr="00182648" w:rsidRDefault="00963E20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Давайте произнесём</w:t>
            </w:r>
            <w:r w:rsidR="001D6556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четко первый звук в слове заяц </w:t>
            </w: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(з) (губки в улыбочке, зубки сомкнуты</w:t>
            </w:r>
            <w:r w:rsidR="001D6556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не полностью</w:t>
            </w: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) </w:t>
            </w:r>
          </w:p>
          <w:p w:rsidR="00963E20" w:rsidRPr="00182648" w:rsidRDefault="00963E20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963E20" w:rsidRPr="00182648" w:rsidRDefault="00963E20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А ещё это любимый звук комариков. ЗЗЗЗЗЗ </w:t>
            </w:r>
          </w:p>
          <w:p w:rsidR="00963E20" w:rsidRPr="00182648" w:rsidRDefault="00963E20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Когда он летит вверх поет громко, вниз тихо.</w:t>
            </w:r>
          </w:p>
          <w:p w:rsidR="00963E20" w:rsidRPr="00182648" w:rsidRDefault="00963E20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Куда сел  комарик? </w:t>
            </w:r>
          </w:p>
          <w:p w:rsidR="00963E20" w:rsidRPr="00182648" w:rsidRDefault="00382E07" w:rsidP="001D655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Игра Звуковичков « Поймай звук»</w:t>
            </w:r>
          </w:p>
          <w:p w:rsidR="00382E07" w:rsidRPr="00182648" w:rsidRDefault="00382E07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Инструкция: заменяем картинку</w:t>
            </w:r>
            <w:r w:rsidR="00237039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</w:t>
            </w: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- словом, если услышите звук З, хлопните в ладоши.</w:t>
            </w:r>
          </w:p>
          <w:p w:rsidR="00590747" w:rsidRPr="00182648" w:rsidRDefault="005238B9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Слова: сумка, зонт, коза, коса.</w:t>
            </w:r>
          </w:p>
          <w:p w:rsidR="00963E20" w:rsidRPr="00182648" w:rsidRDefault="00963E20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С каким новым звуком мы познакомились? Кто догадался гласный он или согласный? Почему так решили? Какая преграда? </w:t>
            </w:r>
          </w:p>
          <w:p w:rsidR="00963E20" w:rsidRPr="00182648" w:rsidRDefault="00963E20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963E20" w:rsidRPr="00182648" w:rsidRDefault="00963E20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Могли ли вы увидеть звук? Продолжите. Ушками звук ….</w:t>
            </w:r>
            <w:r w:rsidR="00B63A20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(</w:t>
            </w: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слышим</w:t>
            </w:r>
            <w:r w:rsidR="00B63A20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), ротиком….(</w:t>
            </w: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произносим</w:t>
            </w:r>
            <w:r w:rsidR="00B63A20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)</w:t>
            </w: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. </w:t>
            </w:r>
          </w:p>
          <w:p w:rsidR="00963E20" w:rsidRPr="00182648" w:rsidRDefault="00B63A20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Звук  З обозначаем буквой З</w:t>
            </w:r>
            <w:r w:rsidR="00963E20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. Состоит из двух одинаковых полуовалов. </w:t>
            </w:r>
          </w:p>
          <w:p w:rsidR="00963E20" w:rsidRPr="00182648" w:rsidRDefault="00B63A20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lastRenderedPageBreak/>
              <w:t>Буквой З</w:t>
            </w:r>
            <w:r w:rsidR="005238B9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змея свернулась, но не злится - у</w:t>
            </w:r>
            <w:r w:rsidR="00963E20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лыбнулась.</w:t>
            </w:r>
            <w:r w:rsidR="00D5730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</w:t>
            </w:r>
            <w:r w:rsidR="00590747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В какую сторону всегда смотрит буква З? </w:t>
            </w:r>
          </w:p>
          <w:p w:rsidR="00B63A20" w:rsidRPr="00182648" w:rsidRDefault="00B63A20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Носиком напишем букву.</w:t>
            </w:r>
          </w:p>
          <w:p w:rsidR="00963E20" w:rsidRPr="00182648" w:rsidRDefault="00590747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Соберём из частей (элементов). Обведем пальчиком от намеченной точки. </w:t>
            </w:r>
          </w:p>
          <w:p w:rsidR="00B63A20" w:rsidRPr="00182648" w:rsidRDefault="00963E20" w:rsidP="001D655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  Смогли ли вы увидеть букву? Значит буквы глазками….</w:t>
            </w:r>
            <w:r w:rsidR="00B63A20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(</w:t>
            </w: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видим</w:t>
            </w:r>
            <w:r w:rsidR="00B63A20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)</w:t>
            </w: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, ручками….</w:t>
            </w:r>
            <w:r w:rsidR="00B63A20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(</w:t>
            </w: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пишем</w:t>
            </w:r>
            <w:r w:rsidR="00B63A20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)</w:t>
            </w: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, а вот сейчас еще и прочитаем. </w:t>
            </w:r>
          </w:p>
          <w:p w:rsidR="00963E20" w:rsidRPr="00182648" w:rsidRDefault="00963E20" w:rsidP="007F16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Чтение  слогов</w:t>
            </w:r>
          </w:p>
          <w:p w:rsidR="00963E20" w:rsidRPr="00182648" w:rsidRDefault="00963E20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Зайчик </w:t>
            </w:r>
            <w:r w:rsidR="00B63A20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к вам так торопился, что растерял свою волшебную морковку.</w:t>
            </w: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Давайте прочитаем громко что же на ней написано. </w:t>
            </w:r>
          </w:p>
          <w:p w:rsidR="001D6556" w:rsidRPr="00182648" w:rsidRDefault="00B63A20" w:rsidP="001D655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АЗ-ЗА,  УЗ-</w:t>
            </w:r>
            <w:r w:rsidR="00963E20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З</w:t>
            </w: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У, </w:t>
            </w:r>
            <w:r w:rsidR="00963E20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О</w:t>
            </w: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З-</w:t>
            </w:r>
            <w:r w:rsidR="00963E20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З</w:t>
            </w: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О, </w:t>
            </w:r>
            <w:r w:rsidR="00963E20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И</w:t>
            </w: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З-</w:t>
            </w:r>
            <w:r w:rsidR="00963E20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З</w:t>
            </w: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И, </w:t>
            </w:r>
            <w:r w:rsidR="00963E20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Ы</w:t>
            </w: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З </w:t>
            </w:r>
            <w:r w:rsidR="001D6556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–</w:t>
            </w:r>
            <w:r w:rsidR="00963E20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З</w:t>
            </w: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Ы</w:t>
            </w:r>
          </w:p>
          <w:p w:rsidR="00963E20" w:rsidRPr="00182648" w:rsidRDefault="00963E20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-Что вы сейчас прочитали? (слоги)</w:t>
            </w:r>
          </w:p>
          <w:p w:rsidR="001D6556" w:rsidRPr="00182648" w:rsidRDefault="00963E20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Молодцы! Зайчику очень понравилось. </w:t>
            </w:r>
          </w:p>
          <w:p w:rsidR="00963E20" w:rsidRPr="00182648" w:rsidRDefault="001D6556" w:rsidP="001D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Физкультминутка (музыкальная) « Зайка»</w:t>
            </w:r>
          </w:p>
          <w:p w:rsidR="001D6556" w:rsidRPr="00182648" w:rsidRDefault="001D6556" w:rsidP="001D6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  <w:p w:rsidR="00963E20" w:rsidRPr="00182648" w:rsidRDefault="00963E20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А сейчас мы зайчику покажем</w:t>
            </w:r>
            <w:r w:rsidR="00B63A20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,</w:t>
            </w: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как умеем читать слова. </w:t>
            </w:r>
          </w:p>
          <w:p w:rsidR="00963E20" w:rsidRPr="00182648" w:rsidRDefault="00963E20" w:rsidP="007F16F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Ой, ребята</w:t>
            </w:r>
            <w:r w:rsidR="00B63A20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,</w:t>
            </w: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что произошло? Слова рассыпались. Давайте попробуем составить слова. </w:t>
            </w:r>
          </w:p>
          <w:p w:rsidR="00963E20" w:rsidRPr="00182648" w:rsidRDefault="00963E20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963E20" w:rsidRPr="00182648" w:rsidRDefault="00963E20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Посмотрите на </w:t>
            </w:r>
            <w:r w:rsidR="00B63A20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картинку. Что это? (роза, время года –</w:t>
            </w:r>
            <w:r w:rsidR="00D5730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</w:t>
            </w:r>
            <w:r w:rsidR="00B63A20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зима, замок)</w:t>
            </w:r>
          </w:p>
          <w:p w:rsidR="00963E20" w:rsidRPr="00182648" w:rsidRDefault="00963E20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963E20" w:rsidRPr="00182648" w:rsidRDefault="00963E20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Разделим на слоги.  Назовите 1 слог, 2 слог</w:t>
            </w:r>
          </w:p>
          <w:p w:rsidR="00963E20" w:rsidRPr="00182648" w:rsidRDefault="00963E20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963E20" w:rsidRPr="00182648" w:rsidRDefault="00963E20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РО – ЗА</w:t>
            </w:r>
          </w:p>
          <w:p w:rsidR="00963E20" w:rsidRPr="00182648" w:rsidRDefault="00963E20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ЗИ-МА</w:t>
            </w:r>
          </w:p>
          <w:p w:rsidR="00963E20" w:rsidRPr="00182648" w:rsidRDefault="00963E20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lastRenderedPageBreak/>
              <w:t>ЗА-МОК</w:t>
            </w:r>
          </w:p>
          <w:p w:rsidR="00963E20" w:rsidRPr="00182648" w:rsidRDefault="00963E20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963E20" w:rsidRPr="00182648" w:rsidRDefault="00963E20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А сейчас определим место звука в слове. В каком месте мо</w:t>
            </w:r>
            <w:r w:rsidR="00B63A20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жет находиться звук  в слове? (</w:t>
            </w: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начало, середина, конец)</w:t>
            </w:r>
          </w:p>
          <w:p w:rsidR="00963E20" w:rsidRPr="00182648" w:rsidRDefault="00963E20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Звуковым обозначением показывают.</w:t>
            </w:r>
            <w:r w:rsidR="00D5730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Выделите гласные. </w:t>
            </w:r>
          </w:p>
          <w:p w:rsidR="00963E20" w:rsidRPr="00182648" w:rsidRDefault="00963E20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963E20" w:rsidRPr="00182648" w:rsidRDefault="00963E20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Молодцы! Работа в тетр</w:t>
            </w:r>
            <w:r w:rsidR="005238B9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адках. Найти и обвести букву З</w:t>
            </w:r>
            <w:r w:rsidR="00B63A20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, закрасить квадратики со слогами с буквой З.</w:t>
            </w:r>
          </w:p>
          <w:p w:rsidR="00963E20" w:rsidRPr="00182648" w:rsidRDefault="00382E07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Чтение предложений со словами: роза, зима, замок. Выбрать картинку к словам.</w:t>
            </w:r>
          </w:p>
          <w:p w:rsidR="00382E07" w:rsidRPr="00182648" w:rsidRDefault="00382E07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382E07" w:rsidRPr="00182648" w:rsidRDefault="00382E07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У Лизы коза  </w:t>
            </w:r>
          </w:p>
          <w:p w:rsidR="00382E07" w:rsidRPr="00182648" w:rsidRDefault="00382E07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У Захара замок. </w:t>
            </w:r>
          </w:p>
          <w:p w:rsidR="00963E20" w:rsidRPr="00182648" w:rsidRDefault="00382E07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Пришла  зима.</w:t>
            </w:r>
          </w:p>
          <w:p w:rsidR="00963E20" w:rsidRPr="00182648" w:rsidRDefault="00382E07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У Лизы и Захара роза.</w:t>
            </w:r>
          </w:p>
          <w:p w:rsidR="00590747" w:rsidRPr="00182648" w:rsidRDefault="00590747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590747" w:rsidRPr="00182648" w:rsidRDefault="00590747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- С ка</w:t>
            </w:r>
            <w:r w:rsidR="00A7121E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ким звуком мы сегодня познакомились?</w:t>
            </w:r>
          </w:p>
          <w:p w:rsidR="00A7121E" w:rsidRPr="00182648" w:rsidRDefault="00A7121E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- Какой буквой обозначаем?</w:t>
            </w:r>
          </w:p>
          <w:p w:rsidR="00A7121E" w:rsidRPr="00182648" w:rsidRDefault="00A7121E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-В каком домике живёт? </w:t>
            </w:r>
          </w:p>
          <w:p w:rsidR="00A7121E" w:rsidRPr="00182648" w:rsidRDefault="00A7121E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- Почему так решили?</w:t>
            </w:r>
          </w:p>
          <w:p w:rsidR="00A7121E" w:rsidRPr="00182648" w:rsidRDefault="00A7121E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- На что похожа буква З?</w:t>
            </w:r>
          </w:p>
          <w:p w:rsidR="00A7121E" w:rsidRPr="00182648" w:rsidRDefault="00A7121E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- В какой части слова может находиться звук З?</w:t>
            </w:r>
          </w:p>
          <w:p w:rsidR="00A7121E" w:rsidRPr="00182648" w:rsidRDefault="00A7121E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5238B9" w:rsidRPr="00182648" w:rsidRDefault="00003211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Зайчик принёс вам свою фотографию, но что – то в ней не хватает</w:t>
            </w:r>
          </w:p>
          <w:p w:rsidR="00A7121E" w:rsidRPr="00182648" w:rsidRDefault="00003211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( ротик)</w:t>
            </w:r>
          </w:p>
          <w:p w:rsidR="00003211" w:rsidRPr="00182648" w:rsidRDefault="00003211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Если вам урок понравился, то нарисуйте улыбочку. Если нет, то ротик вниз. </w:t>
            </w:r>
          </w:p>
          <w:p w:rsidR="00963E20" w:rsidRPr="00182648" w:rsidRDefault="00963E20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963E20" w:rsidRPr="00182648" w:rsidRDefault="00003211" w:rsidP="007F16F9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shd w:val="clear" w:color="auto" w:fill="FFFFFF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А сейчас нам пора возвращаться из страны Звуков и Букв. </w:t>
            </w:r>
            <w:r w:rsidR="00BC0003" w:rsidRPr="00182648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shd w:val="clear" w:color="auto" w:fill="FFFFFF"/>
              </w:rPr>
              <w:t>Скажем волшебные слова – «Один, 2, 3, 4, 5 – вот и в классе мы опять.</w:t>
            </w:r>
          </w:p>
          <w:p w:rsidR="00BC0003" w:rsidRPr="00182648" w:rsidRDefault="00BC0003" w:rsidP="007F16F9">
            <w:pPr>
              <w:spacing w:after="0" w:line="240" w:lineRule="auto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shd w:val="clear" w:color="auto" w:fill="FFFFFF"/>
              </w:rPr>
            </w:pPr>
          </w:p>
          <w:p w:rsidR="00BC0003" w:rsidRPr="00182648" w:rsidRDefault="00BC0003" w:rsidP="50A3D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</w:rPr>
            </w:pPr>
            <w:r w:rsidRPr="50A3D689">
              <w:rPr>
                <w:rFonts w:ascii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shd w:val="clear" w:color="auto" w:fill="FFFFFF"/>
              </w:rPr>
              <w:t>Урок окончен!</w:t>
            </w:r>
          </w:p>
          <w:p w:rsidR="00963E20" w:rsidRPr="00182648" w:rsidRDefault="00963E20" w:rsidP="007F1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8" w:space="0" w:color="000000" w:themeColor="text1"/>
              <w:bottom w:val="single" w:sz="4" w:space="0" w:color="auto"/>
              <w:right w:val="single" w:sz="8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E20" w:rsidRPr="00182648" w:rsidRDefault="00963E20" w:rsidP="007F16F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</w:rPr>
            </w:pPr>
          </w:p>
          <w:p w:rsidR="001A37EB" w:rsidRPr="00182648" w:rsidRDefault="001A37EB" w:rsidP="007F16F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</w:rPr>
            </w:pPr>
          </w:p>
          <w:p w:rsidR="001A37EB" w:rsidRPr="00182648" w:rsidRDefault="001A37EB" w:rsidP="007F16F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</w:rPr>
            </w:pPr>
          </w:p>
          <w:p w:rsidR="001A37EB" w:rsidRPr="00182648" w:rsidRDefault="001A37EB" w:rsidP="007F16F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</w:rPr>
            </w:pPr>
          </w:p>
          <w:p w:rsidR="001A37EB" w:rsidRPr="00182648" w:rsidRDefault="001A37EB" w:rsidP="007F16F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</w:rPr>
            </w:pPr>
          </w:p>
          <w:p w:rsidR="00E7684E" w:rsidRPr="00182648" w:rsidRDefault="00E7684E" w:rsidP="00E768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E7684E" w:rsidRPr="00182648" w:rsidRDefault="00E7684E" w:rsidP="00E768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E7684E" w:rsidRPr="00182648" w:rsidRDefault="00E7684E" w:rsidP="00E768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1A37EB" w:rsidRDefault="00E7684E" w:rsidP="00E768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На доску вывешивает 2 домика</w:t>
            </w:r>
            <w:r w:rsidR="00237039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.</w:t>
            </w:r>
          </w:p>
          <w:p w:rsidR="00136E46" w:rsidRDefault="00136E46" w:rsidP="00E768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136E46" w:rsidRDefault="00136E46" w:rsidP="00E768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136E46" w:rsidRDefault="00136E46" w:rsidP="00E768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E768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E768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E768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E768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136E46" w:rsidRDefault="00136E46" w:rsidP="00E7684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1A37EB" w:rsidRPr="00182648" w:rsidRDefault="001A37EB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1A37EB" w:rsidRPr="00182648" w:rsidRDefault="001A37EB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1A37EB" w:rsidRPr="00182648" w:rsidRDefault="001A37EB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1A37EB" w:rsidRPr="00182648" w:rsidRDefault="001A37EB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1A37EB" w:rsidRPr="00182648" w:rsidRDefault="001A37EB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1A37EB" w:rsidRPr="00182648" w:rsidRDefault="001A37EB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1A37EB" w:rsidRDefault="001A37EB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237039" w:rsidRDefault="00237039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237039" w:rsidRDefault="00237039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237039" w:rsidRPr="00237039" w:rsidRDefault="00237039" w:rsidP="0023703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37039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Поочереди открывает каждую букву.</w:t>
            </w:r>
          </w:p>
          <w:p w:rsidR="001A37EB" w:rsidRPr="00182648" w:rsidRDefault="001A37EB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1A37EB" w:rsidRPr="00182648" w:rsidRDefault="001A37EB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1A37EB" w:rsidRPr="00182648" w:rsidRDefault="001A37EB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1A37EB" w:rsidRDefault="001A37EB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237039" w:rsidRDefault="00237039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237039" w:rsidRDefault="00237039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237039" w:rsidRDefault="00237039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237039" w:rsidRDefault="00237039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237039" w:rsidRDefault="00237039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237039" w:rsidRDefault="00237039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Pr="00237039" w:rsidRDefault="00237039" w:rsidP="0023703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37039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Читает загадку</w:t>
            </w:r>
            <w: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.</w:t>
            </w: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Pr="00237039" w:rsidRDefault="00237039" w:rsidP="0023703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237039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Показывает</w:t>
            </w:r>
            <w: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картинку комарика на верёвочке.</w:t>
            </w: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D57301" w:rsidRDefault="00D57301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D57301" w:rsidRDefault="00D57301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D57301" w:rsidRDefault="00D57301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D57301" w:rsidRDefault="00D57301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D57301" w:rsidRPr="00D57301" w:rsidRDefault="00D57301" w:rsidP="00D5730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D5730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Показывает карточки-картинки.</w:t>
            </w: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D57301" w:rsidRDefault="00D57301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567B23" w:rsidRDefault="00567B23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D57301" w:rsidRDefault="00D57301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D57301" w:rsidRDefault="00D57301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D57301" w:rsidRDefault="00D57301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D57301" w:rsidRDefault="00D57301" w:rsidP="50A3D689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D57301" w:rsidRDefault="00D57301" w:rsidP="00D57301">
            <w:pPr>
              <w:spacing w:after="0" w:line="0" w:lineRule="atLeast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D57301" w:rsidRDefault="00D57301" w:rsidP="00D57301">
            <w:pPr>
              <w:spacing w:after="0" w:line="0" w:lineRule="atLeast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D57301" w:rsidRDefault="00D57301" w:rsidP="00D57301">
            <w:pPr>
              <w:spacing w:after="0" w:line="0" w:lineRule="atLeast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D57301" w:rsidRDefault="00D57301" w:rsidP="00D57301">
            <w:pPr>
              <w:spacing w:after="0" w:line="0" w:lineRule="atLeast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D57301" w:rsidRDefault="00D57301" w:rsidP="00D57301">
            <w:pPr>
              <w:spacing w:after="0" w:line="0" w:lineRule="atLeast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D57301" w:rsidRDefault="00D57301" w:rsidP="00D57301">
            <w:pPr>
              <w:spacing w:after="0" w:line="0" w:lineRule="atLeast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D57301" w:rsidRDefault="00D57301" w:rsidP="00D57301">
            <w:pPr>
              <w:spacing w:after="0" w:line="0" w:lineRule="atLeast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D57301" w:rsidRDefault="00D57301" w:rsidP="00D57301">
            <w:pPr>
              <w:spacing w:after="0" w:line="0" w:lineRule="atLeast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D57301" w:rsidRDefault="00D57301" w:rsidP="00D57301">
            <w:pPr>
              <w:spacing w:after="0" w:line="0" w:lineRule="atLeast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D57301" w:rsidRDefault="00D57301" w:rsidP="00D57301">
            <w:pPr>
              <w:spacing w:after="0" w:line="0" w:lineRule="atLeast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D57301" w:rsidRDefault="00D57301" w:rsidP="00D57301">
            <w:pPr>
              <w:spacing w:after="0" w:line="0" w:lineRule="atLeast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D57301" w:rsidRDefault="00D57301" w:rsidP="00D57301">
            <w:pPr>
              <w:spacing w:after="0" w:line="0" w:lineRule="atLeast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D57301" w:rsidRDefault="00D57301" w:rsidP="00D57301">
            <w:pPr>
              <w:spacing w:after="0" w:line="0" w:lineRule="atLeast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  <w:p w:rsidR="00D57301" w:rsidRPr="00182648" w:rsidRDefault="00D57301" w:rsidP="00D57301">
            <w:pPr>
              <w:spacing w:after="0" w:line="0" w:lineRule="atLeast"/>
              <w:rPr>
                <w:rFonts w:ascii="Calibri" w:eastAsia="Times New Roman" w:hAnsi="Calibri" w:cs="Arial"/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8" w:space="0" w:color="000000" w:themeColor="text1"/>
              <w:bottom w:val="single" w:sz="4" w:space="0" w:color="auto"/>
              <w:right w:val="single" w:sz="8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6158" w:rsidRPr="00182648" w:rsidRDefault="00A26158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A26158" w:rsidRPr="00182648" w:rsidRDefault="00A26158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A26158" w:rsidRPr="00182648" w:rsidRDefault="00A26158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A26158" w:rsidRPr="00182648" w:rsidRDefault="00A26158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A26158" w:rsidRPr="00182648" w:rsidRDefault="00A26158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A26158" w:rsidRPr="00182648" w:rsidRDefault="00A26158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A26158" w:rsidRPr="00182648" w:rsidRDefault="00A26158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A26158" w:rsidRPr="00182648" w:rsidRDefault="00A26158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A26158" w:rsidRPr="00182648" w:rsidRDefault="00A26158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E7684E" w:rsidRPr="00182648" w:rsidRDefault="00E7684E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E7684E" w:rsidRPr="00182648" w:rsidRDefault="00E7684E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E7684E" w:rsidRPr="00182648" w:rsidRDefault="00E7684E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23703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Pr="00182648" w:rsidRDefault="00237039" w:rsidP="0023703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Показывают кружочки синего и красного  цвета.</w:t>
            </w:r>
          </w:p>
          <w:p w:rsidR="00E7684E" w:rsidRPr="00182648" w:rsidRDefault="00E7684E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A26158" w:rsidRPr="00182648" w:rsidRDefault="001A37EB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С</w:t>
            </w:r>
            <w:r w:rsidR="00A26158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огласные</w:t>
            </w:r>
          </w:p>
          <w:p w:rsidR="00A26158" w:rsidRPr="00182648" w:rsidRDefault="00A26158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A26158" w:rsidRPr="00182648" w:rsidRDefault="00A26158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963E20" w:rsidRPr="00182648" w:rsidRDefault="001A37EB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С</w:t>
            </w:r>
            <w:r w:rsidR="00136E4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</w:t>
            </w:r>
            <w:r w:rsidR="00A26158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преградой: губки, зубки</w:t>
            </w:r>
          </w:p>
          <w:p w:rsidR="00A26158" w:rsidRPr="00182648" w:rsidRDefault="00A26158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A26158" w:rsidRPr="00182648" w:rsidRDefault="00A26158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A26158" w:rsidRPr="00182648" w:rsidRDefault="001A37EB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Г</w:t>
            </w:r>
            <w:r w:rsidR="00A26158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ласные</w:t>
            </w:r>
          </w:p>
          <w:p w:rsidR="00A26158" w:rsidRPr="00182648" w:rsidRDefault="00A26158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A26158" w:rsidRPr="00182648" w:rsidRDefault="001A37EB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П</w:t>
            </w:r>
            <w:r w:rsidR="00A26158"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оём, произносим свободно</w:t>
            </w:r>
          </w:p>
          <w:p w:rsidR="001A37EB" w:rsidRPr="00182648" w:rsidRDefault="001A37EB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1A37EB" w:rsidRPr="00182648" w:rsidRDefault="001A37EB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Показывают звуки условным обозначением.</w:t>
            </w:r>
          </w:p>
          <w:p w:rsidR="00E7684E" w:rsidRPr="00182648" w:rsidRDefault="00E7684E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E7684E" w:rsidRPr="00182648" w:rsidRDefault="00E7684E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E7684E" w:rsidRPr="00182648" w:rsidRDefault="00E7684E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E7684E" w:rsidRPr="00182648" w:rsidRDefault="00E7684E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E7684E" w:rsidRPr="00182648" w:rsidRDefault="00E7684E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По элементам букв, узнают букву и показывают условное обозначение</w:t>
            </w:r>
            <w:r w:rsidR="00237039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.</w:t>
            </w:r>
          </w:p>
          <w:p w:rsidR="00E7684E" w:rsidRPr="00182648" w:rsidRDefault="00E7684E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E7684E" w:rsidRPr="00182648" w:rsidRDefault="00E7684E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E7684E" w:rsidRPr="00182648" w:rsidRDefault="00E7684E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E7684E" w:rsidRPr="00182648" w:rsidRDefault="00E7684E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E7684E" w:rsidRPr="00182648" w:rsidRDefault="00E7684E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E7684E" w:rsidRDefault="00E7684E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182648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По цепочке читают слоги с раннее изученными буквами</w:t>
            </w:r>
            <w:r w:rsidR="00237039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.</w:t>
            </w:r>
          </w:p>
          <w:p w:rsidR="00237039" w:rsidRDefault="0023703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Произносят звук </w:t>
            </w:r>
            <w:r w:rsidRPr="00237039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з</w:t>
            </w:r>
            <w:r w:rsidRPr="00237039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] </w:t>
            </w:r>
            <w: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громко - тихо.</w:t>
            </w:r>
          </w:p>
          <w:p w:rsidR="00237039" w:rsidRDefault="0023703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D57301" w:rsidRDefault="00D57301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D57301" w:rsidRDefault="00D57301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D57301" w:rsidRDefault="00D57301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Хлопают в ладоши, если услышат звук З.</w:t>
            </w:r>
          </w:p>
          <w:p w:rsidR="00237039" w:rsidRDefault="0023703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237039" w:rsidRDefault="00237039" w:rsidP="007F16F9">
            <w:pPr>
              <w:spacing w:after="0" w:line="0" w:lineRule="atLeast"/>
              <w:rPr>
                <w:rFonts w:ascii="Calibri" w:eastAsia="Times New Roman" w:hAnsi="Calibri" w:cs="Arial"/>
                <w:color w:val="262626" w:themeColor="text1" w:themeTint="D9"/>
              </w:rPr>
            </w:pPr>
          </w:p>
          <w:p w:rsidR="00D57301" w:rsidRDefault="00D57301" w:rsidP="007F16F9">
            <w:pPr>
              <w:spacing w:after="0" w:line="0" w:lineRule="atLeast"/>
              <w:rPr>
                <w:rFonts w:ascii="Calibri" w:eastAsia="Times New Roman" w:hAnsi="Calibri" w:cs="Arial"/>
                <w:color w:val="262626" w:themeColor="text1" w:themeTint="D9"/>
              </w:rPr>
            </w:pPr>
          </w:p>
          <w:p w:rsidR="00D57301" w:rsidRDefault="00D57301" w:rsidP="007F16F9">
            <w:pPr>
              <w:spacing w:after="0" w:line="0" w:lineRule="atLeast"/>
              <w:rPr>
                <w:rFonts w:ascii="Calibri" w:eastAsia="Times New Roman" w:hAnsi="Calibri" w:cs="Arial"/>
                <w:color w:val="262626" w:themeColor="text1" w:themeTint="D9"/>
              </w:rPr>
            </w:pPr>
          </w:p>
          <w:p w:rsidR="00D57301" w:rsidRDefault="00D57301" w:rsidP="007F16F9">
            <w:pPr>
              <w:spacing w:after="0" w:line="0" w:lineRule="atLeast"/>
              <w:rPr>
                <w:rFonts w:ascii="Calibri" w:eastAsia="Times New Roman" w:hAnsi="Calibri" w:cs="Arial"/>
                <w:color w:val="262626" w:themeColor="text1" w:themeTint="D9"/>
              </w:rPr>
            </w:pPr>
          </w:p>
          <w:p w:rsidR="00D57301" w:rsidRDefault="00D57301" w:rsidP="007F16F9">
            <w:pPr>
              <w:spacing w:after="0" w:line="0" w:lineRule="atLeast"/>
              <w:rPr>
                <w:rFonts w:ascii="Calibri" w:eastAsia="Times New Roman" w:hAnsi="Calibri" w:cs="Arial"/>
                <w:color w:val="262626" w:themeColor="text1" w:themeTint="D9"/>
              </w:rPr>
            </w:pPr>
          </w:p>
          <w:p w:rsidR="00D57301" w:rsidRDefault="00D57301" w:rsidP="007F16F9">
            <w:pPr>
              <w:spacing w:after="0" w:line="0" w:lineRule="atLeast"/>
              <w:rPr>
                <w:rFonts w:ascii="Calibri" w:eastAsia="Times New Roman" w:hAnsi="Calibri" w:cs="Arial"/>
                <w:color w:val="262626" w:themeColor="text1" w:themeTint="D9"/>
              </w:rPr>
            </w:pPr>
          </w:p>
          <w:p w:rsidR="00D57301" w:rsidRDefault="00D57301" w:rsidP="007F16F9">
            <w:pPr>
              <w:spacing w:after="0" w:line="0" w:lineRule="atLeast"/>
              <w:rPr>
                <w:rFonts w:ascii="Calibri" w:eastAsia="Times New Roman" w:hAnsi="Calibri" w:cs="Arial"/>
                <w:color w:val="262626" w:themeColor="text1" w:themeTint="D9"/>
              </w:rPr>
            </w:pPr>
          </w:p>
          <w:p w:rsidR="00D57301" w:rsidRDefault="00D57301" w:rsidP="007F16F9">
            <w:pPr>
              <w:spacing w:after="0" w:line="0" w:lineRule="atLeast"/>
              <w:rPr>
                <w:rFonts w:ascii="Calibri" w:eastAsia="Times New Roman" w:hAnsi="Calibri" w:cs="Arial"/>
                <w:color w:val="262626" w:themeColor="text1" w:themeTint="D9"/>
              </w:rPr>
            </w:pPr>
          </w:p>
          <w:p w:rsidR="00D57301" w:rsidRDefault="00D57301" w:rsidP="007F16F9">
            <w:pPr>
              <w:spacing w:after="0" w:line="0" w:lineRule="atLeast"/>
              <w:rPr>
                <w:rFonts w:ascii="Calibri" w:eastAsia="Times New Roman" w:hAnsi="Calibri" w:cs="Arial"/>
                <w:color w:val="262626" w:themeColor="text1" w:themeTint="D9"/>
              </w:rPr>
            </w:pPr>
          </w:p>
          <w:p w:rsidR="00D57301" w:rsidRDefault="00D57301" w:rsidP="007F16F9">
            <w:pPr>
              <w:spacing w:after="0" w:line="0" w:lineRule="atLeast"/>
              <w:rPr>
                <w:rFonts w:ascii="Calibri" w:eastAsia="Times New Roman" w:hAnsi="Calibri" w:cs="Arial"/>
                <w:color w:val="262626" w:themeColor="text1" w:themeTint="D9"/>
              </w:rPr>
            </w:pPr>
          </w:p>
          <w:p w:rsidR="00D57301" w:rsidRDefault="00D57301" w:rsidP="007F16F9">
            <w:pPr>
              <w:spacing w:after="0" w:line="0" w:lineRule="atLeast"/>
              <w:rPr>
                <w:rFonts w:ascii="Calibri" w:eastAsia="Times New Roman" w:hAnsi="Calibri" w:cs="Arial"/>
                <w:color w:val="262626" w:themeColor="text1" w:themeTint="D9"/>
              </w:rPr>
            </w:pPr>
          </w:p>
          <w:p w:rsidR="00D57301" w:rsidRPr="00D57301" w:rsidRDefault="00D57301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D5730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Носиком в воздухе </w:t>
            </w:r>
          </w:p>
          <w:p w:rsidR="00D57301" w:rsidRPr="00D57301" w:rsidRDefault="00D57301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D5730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« пишут» букву З.</w:t>
            </w:r>
          </w:p>
          <w:p w:rsidR="00D57301" w:rsidRDefault="00D57301" w:rsidP="007F16F9">
            <w:pPr>
              <w:spacing w:after="0" w:line="0" w:lineRule="atLeast"/>
              <w:rPr>
                <w:rFonts w:ascii="Calibri" w:eastAsia="Times New Roman" w:hAnsi="Calibri" w:cs="Arial"/>
                <w:color w:val="262626" w:themeColor="text1" w:themeTint="D9"/>
              </w:rPr>
            </w:pPr>
          </w:p>
          <w:p w:rsidR="00D57301" w:rsidRDefault="00D57301" w:rsidP="007F16F9">
            <w:pPr>
              <w:spacing w:after="0" w:line="0" w:lineRule="atLeast"/>
              <w:rPr>
                <w:rFonts w:ascii="Calibri" w:eastAsia="Times New Roman" w:hAnsi="Calibri" w:cs="Arial"/>
                <w:color w:val="262626" w:themeColor="text1" w:themeTint="D9"/>
              </w:rPr>
            </w:pPr>
          </w:p>
          <w:p w:rsidR="00D57301" w:rsidRDefault="00D57301" w:rsidP="007F16F9">
            <w:pPr>
              <w:spacing w:after="0" w:line="0" w:lineRule="atLeast"/>
              <w:rPr>
                <w:rFonts w:ascii="Calibri" w:eastAsia="Times New Roman" w:hAnsi="Calibri" w:cs="Arial"/>
                <w:color w:val="262626" w:themeColor="text1" w:themeTint="D9"/>
              </w:rPr>
            </w:pPr>
          </w:p>
          <w:p w:rsidR="00D57301" w:rsidRDefault="00D57301" w:rsidP="007F16F9">
            <w:pPr>
              <w:spacing w:after="0" w:line="0" w:lineRule="atLeast"/>
              <w:rPr>
                <w:rFonts w:ascii="Calibri" w:eastAsia="Times New Roman" w:hAnsi="Calibri" w:cs="Arial"/>
                <w:color w:val="262626" w:themeColor="text1" w:themeTint="D9"/>
              </w:rPr>
            </w:pPr>
          </w:p>
          <w:p w:rsidR="00D57301" w:rsidRDefault="00D57301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D57301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Собирают букву из элементов.</w:t>
            </w:r>
          </w:p>
          <w:p w:rsidR="00D57301" w:rsidRDefault="00D57301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D57301" w:rsidRDefault="00D57301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D57301" w:rsidRDefault="00D57301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D57301" w:rsidRDefault="00D57301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D57301" w:rsidRDefault="00D57301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D57301" w:rsidRDefault="00D57301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D57301" w:rsidRDefault="00D57301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D57301" w:rsidRDefault="00D57301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D57301" w:rsidRDefault="00D57301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D57301" w:rsidRDefault="00D57301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D57301" w:rsidRDefault="00D57301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D57301" w:rsidRDefault="00D57301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D57301" w:rsidRDefault="00D57301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D57301" w:rsidRDefault="00D57301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D57301" w:rsidRDefault="00D57301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D57301" w:rsidRDefault="00D57301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D57301" w:rsidRDefault="00D57301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D57301" w:rsidRDefault="00D57301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D57301" w:rsidRDefault="00D57301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D57301" w:rsidRPr="00D57301" w:rsidRDefault="00D57301" w:rsidP="007F16F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Собирают слова из слогов. </w:t>
            </w:r>
          </w:p>
        </w:tc>
      </w:tr>
    </w:tbl>
    <w:p w:rsidR="00182648" w:rsidRDefault="00182648" w:rsidP="00EA7410">
      <w:bookmarkStart w:id="0" w:name="_GoBack"/>
      <w:bookmarkEnd w:id="0"/>
    </w:p>
    <w:sectPr w:rsidR="00182648" w:rsidSect="00963E2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0994" w:rsidRDefault="00800994" w:rsidP="00EC6B33">
      <w:pPr>
        <w:spacing w:after="0" w:line="240" w:lineRule="auto"/>
      </w:pPr>
      <w:r>
        <w:separator/>
      </w:r>
    </w:p>
  </w:endnote>
  <w:endnote w:type="continuationSeparator" w:id="1">
    <w:p w:rsidR="00800994" w:rsidRDefault="00800994" w:rsidP="00EC6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0994" w:rsidRDefault="00800994" w:rsidP="00EC6B33">
      <w:pPr>
        <w:spacing w:after="0" w:line="240" w:lineRule="auto"/>
      </w:pPr>
      <w:r>
        <w:separator/>
      </w:r>
    </w:p>
  </w:footnote>
  <w:footnote w:type="continuationSeparator" w:id="1">
    <w:p w:rsidR="00800994" w:rsidRDefault="00800994" w:rsidP="00EC6B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64F9A"/>
    <w:multiLevelType w:val="hybridMultilevel"/>
    <w:tmpl w:val="31D65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B3779B"/>
    <w:multiLevelType w:val="hybridMultilevel"/>
    <w:tmpl w:val="A97ED8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EA3982"/>
    <w:multiLevelType w:val="hybridMultilevel"/>
    <w:tmpl w:val="EE640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362411"/>
    <w:multiLevelType w:val="hybridMultilevel"/>
    <w:tmpl w:val="DBEC8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A039C8"/>
    <w:multiLevelType w:val="hybridMultilevel"/>
    <w:tmpl w:val="A71A2EAA"/>
    <w:lvl w:ilvl="0" w:tplc="7C4834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0E276A"/>
    <w:multiLevelType w:val="hybridMultilevel"/>
    <w:tmpl w:val="6D8633CA"/>
    <w:lvl w:ilvl="0" w:tplc="041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6">
    <w:nsid w:val="387E0095"/>
    <w:multiLevelType w:val="hybridMultilevel"/>
    <w:tmpl w:val="EE143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E91433"/>
    <w:multiLevelType w:val="hybridMultilevel"/>
    <w:tmpl w:val="85E643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26682B"/>
    <w:multiLevelType w:val="hybridMultilevel"/>
    <w:tmpl w:val="1DBC05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1655AE1"/>
    <w:multiLevelType w:val="hybridMultilevel"/>
    <w:tmpl w:val="64C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4552E1"/>
    <w:multiLevelType w:val="hybridMultilevel"/>
    <w:tmpl w:val="B5503CD0"/>
    <w:lvl w:ilvl="0" w:tplc="0419000F">
      <w:start w:val="1"/>
      <w:numFmt w:val="decimal"/>
      <w:lvlText w:val="%1."/>
      <w:lvlJc w:val="left"/>
      <w:pPr>
        <w:ind w:left="767" w:hanging="360"/>
      </w:pPr>
    </w:lvl>
    <w:lvl w:ilvl="1" w:tplc="04190019" w:tentative="1">
      <w:start w:val="1"/>
      <w:numFmt w:val="lowerLetter"/>
      <w:lvlText w:val="%2."/>
      <w:lvlJc w:val="left"/>
      <w:pPr>
        <w:ind w:left="1487" w:hanging="360"/>
      </w:pPr>
    </w:lvl>
    <w:lvl w:ilvl="2" w:tplc="0419001B" w:tentative="1">
      <w:start w:val="1"/>
      <w:numFmt w:val="lowerRoman"/>
      <w:lvlText w:val="%3."/>
      <w:lvlJc w:val="right"/>
      <w:pPr>
        <w:ind w:left="2207" w:hanging="180"/>
      </w:pPr>
    </w:lvl>
    <w:lvl w:ilvl="3" w:tplc="0419000F" w:tentative="1">
      <w:start w:val="1"/>
      <w:numFmt w:val="decimal"/>
      <w:lvlText w:val="%4."/>
      <w:lvlJc w:val="left"/>
      <w:pPr>
        <w:ind w:left="2927" w:hanging="360"/>
      </w:pPr>
    </w:lvl>
    <w:lvl w:ilvl="4" w:tplc="04190019" w:tentative="1">
      <w:start w:val="1"/>
      <w:numFmt w:val="lowerLetter"/>
      <w:lvlText w:val="%5."/>
      <w:lvlJc w:val="left"/>
      <w:pPr>
        <w:ind w:left="3647" w:hanging="360"/>
      </w:pPr>
    </w:lvl>
    <w:lvl w:ilvl="5" w:tplc="0419001B" w:tentative="1">
      <w:start w:val="1"/>
      <w:numFmt w:val="lowerRoman"/>
      <w:lvlText w:val="%6."/>
      <w:lvlJc w:val="right"/>
      <w:pPr>
        <w:ind w:left="4367" w:hanging="180"/>
      </w:pPr>
    </w:lvl>
    <w:lvl w:ilvl="6" w:tplc="0419000F" w:tentative="1">
      <w:start w:val="1"/>
      <w:numFmt w:val="decimal"/>
      <w:lvlText w:val="%7."/>
      <w:lvlJc w:val="left"/>
      <w:pPr>
        <w:ind w:left="5087" w:hanging="360"/>
      </w:pPr>
    </w:lvl>
    <w:lvl w:ilvl="7" w:tplc="04190019" w:tentative="1">
      <w:start w:val="1"/>
      <w:numFmt w:val="lowerLetter"/>
      <w:lvlText w:val="%8."/>
      <w:lvlJc w:val="left"/>
      <w:pPr>
        <w:ind w:left="5807" w:hanging="360"/>
      </w:pPr>
    </w:lvl>
    <w:lvl w:ilvl="8" w:tplc="041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>
    <w:nsid w:val="69F4079C"/>
    <w:multiLevelType w:val="hybridMultilevel"/>
    <w:tmpl w:val="81E478CA"/>
    <w:lvl w:ilvl="0" w:tplc="041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2">
    <w:nsid w:val="6E766AD2"/>
    <w:multiLevelType w:val="hybridMultilevel"/>
    <w:tmpl w:val="E4145E3E"/>
    <w:lvl w:ilvl="0" w:tplc="BF20B8EC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11"/>
  </w:num>
  <w:num w:numId="6">
    <w:abstractNumId w:val="9"/>
  </w:num>
  <w:num w:numId="7">
    <w:abstractNumId w:val="0"/>
  </w:num>
  <w:num w:numId="8">
    <w:abstractNumId w:val="8"/>
  </w:num>
  <w:num w:numId="9">
    <w:abstractNumId w:val="5"/>
  </w:num>
  <w:num w:numId="10">
    <w:abstractNumId w:val="10"/>
  </w:num>
  <w:num w:numId="11">
    <w:abstractNumId w:val="2"/>
  </w:num>
  <w:num w:numId="12">
    <w:abstractNumId w:val="4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63E20"/>
    <w:rsid w:val="00003211"/>
    <w:rsid w:val="00136E46"/>
    <w:rsid w:val="00182648"/>
    <w:rsid w:val="001A37EB"/>
    <w:rsid w:val="001D6556"/>
    <w:rsid w:val="001F6A4F"/>
    <w:rsid w:val="00237039"/>
    <w:rsid w:val="0033508E"/>
    <w:rsid w:val="00382E07"/>
    <w:rsid w:val="004156DA"/>
    <w:rsid w:val="00430E9B"/>
    <w:rsid w:val="005238B9"/>
    <w:rsid w:val="0054151D"/>
    <w:rsid w:val="00567B23"/>
    <w:rsid w:val="00590747"/>
    <w:rsid w:val="006D2C24"/>
    <w:rsid w:val="00702934"/>
    <w:rsid w:val="00737899"/>
    <w:rsid w:val="007440A8"/>
    <w:rsid w:val="007E4C48"/>
    <w:rsid w:val="00800994"/>
    <w:rsid w:val="00851FB5"/>
    <w:rsid w:val="008D2375"/>
    <w:rsid w:val="00907EDD"/>
    <w:rsid w:val="00963E20"/>
    <w:rsid w:val="009C2C89"/>
    <w:rsid w:val="00A07392"/>
    <w:rsid w:val="00A26158"/>
    <w:rsid w:val="00A31D47"/>
    <w:rsid w:val="00A6288A"/>
    <w:rsid w:val="00A7121E"/>
    <w:rsid w:val="00A7198A"/>
    <w:rsid w:val="00B63A20"/>
    <w:rsid w:val="00B807F5"/>
    <w:rsid w:val="00BC0003"/>
    <w:rsid w:val="00BC73FF"/>
    <w:rsid w:val="00C4110A"/>
    <w:rsid w:val="00CA33F8"/>
    <w:rsid w:val="00D535AC"/>
    <w:rsid w:val="00D57301"/>
    <w:rsid w:val="00D8520B"/>
    <w:rsid w:val="00DE709F"/>
    <w:rsid w:val="00E10123"/>
    <w:rsid w:val="00E7684E"/>
    <w:rsid w:val="00EA4D5B"/>
    <w:rsid w:val="00EA6A91"/>
    <w:rsid w:val="00EA7410"/>
    <w:rsid w:val="00EC6B33"/>
    <w:rsid w:val="00F21B58"/>
    <w:rsid w:val="00F40E44"/>
    <w:rsid w:val="00FC0C83"/>
    <w:rsid w:val="50A3D6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2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3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63E20"/>
    <w:pPr>
      <w:ind w:left="720"/>
      <w:contextualSpacing/>
    </w:pPr>
  </w:style>
  <w:style w:type="table" w:styleId="a5">
    <w:name w:val="Table Grid"/>
    <w:basedOn w:val="a1"/>
    <w:uiPriority w:val="59"/>
    <w:rsid w:val="00E10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EC6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C6B33"/>
  </w:style>
  <w:style w:type="paragraph" w:styleId="a8">
    <w:name w:val="footer"/>
    <w:basedOn w:val="a"/>
    <w:link w:val="a9"/>
    <w:uiPriority w:val="99"/>
    <w:semiHidden/>
    <w:unhideWhenUsed/>
    <w:rsid w:val="00EC6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6B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3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63E20"/>
    <w:pPr>
      <w:ind w:left="720"/>
      <w:contextualSpacing/>
    </w:pPr>
  </w:style>
  <w:style w:type="table" w:styleId="a5">
    <w:name w:val="Table Grid"/>
    <w:basedOn w:val="a1"/>
    <w:uiPriority w:val="59"/>
    <w:rsid w:val="00E10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semiHidden/>
    <w:unhideWhenUsed/>
    <w:rsid w:val="00EC6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C6B33"/>
  </w:style>
  <w:style w:type="paragraph" w:styleId="a8">
    <w:name w:val="footer"/>
    <w:basedOn w:val="a"/>
    <w:link w:val="a9"/>
    <w:uiPriority w:val="99"/>
    <w:semiHidden/>
    <w:unhideWhenUsed/>
    <w:rsid w:val="00EC6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6B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11</Pages>
  <Words>1276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2019-03-17T13:12:00Z</cp:lastPrinted>
  <dcterms:created xsi:type="dcterms:W3CDTF">2019-04-18T16:16:00Z</dcterms:created>
  <dcterms:modified xsi:type="dcterms:W3CDTF">2019-04-18T16:53:00Z</dcterms:modified>
</cp:coreProperties>
</file>